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Сначала я зайду в больницу, чтобы проверить, нужно ли зашивать рану, заодно сделаю прививку от столбняка, — вздохнул Юй Линьфэй, наблюдая за действиями Вэнь Чэна. — Ты хочешь остаться дома поесть или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 Вэнь Чэн когтистыми лапками уцепился за свитер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погладив маленькую головку Вэнь Чэна, Юй Линьфэй с нежностью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 убегай, хорошо? На улице так холодно, если такой маленький Черныш потеряется, то уже не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«Я понял», — подумал Вэнь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кризис превращения в человека был каким-то невероятным образом разрешен, хотя Юй Линьфэй всё ещё не понимал, откуда на его голове внезапно появилась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доехали до больницы, было уже почти время закрытия. Юй Линьфэй зарегистрировался и отправился на осмотр 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Вэнь Чэн тогда не слишком сильно ударил, рана оказалась неглубокой, и зашивать её не пришлось.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спрятавшись в плаще Юй Линьфэя, которого тот держал одной рукой, высунул голову и наблюдал за медсестрой, обрабатывающей рану. Он осторожно поднял взгляд на слегка нахмуренный лоб Юй Линьфэя, чувствуя легкое угрызение совести... Не слишком ли сильно он тогда ударил? Выглядит так, будто очень больно. В этот момент Вэнь Чэн совершенно забыл, что, если бы он ударил слабее, возможно, сейчас в больнице оказался бы он сам... и причина была бы крайне неловкой...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обработки раны на голове Юй Линьфэй отправился делать прививку от столбняка.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Свернувшись в клубок на руках Юй Линьфэя, Вэнь Чэн наблюдал, как медсестра сначала сделала укол в руку, а потом он снова надел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«Закончили?» — Вэнь Чэн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нет, — глядя на любопытное выражение мордочки Вэнь Чэна, Юй Линьфэй чуть не рассмеялся. — Потом ещё один укол в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«Как больно!!» — в этот момент чувство вины Вэнь Чэна достигло пика... Если бы не он, Юй Линьфэй не страдал бы сейчас, два укола!!! Как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видя, как Вэнь Чэн усердно лижет его пальцы, Юй Линьфэй слегка ткнул его влажный носик. — Смотри, какой ты глупенький, уколы не так уж страшны.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«Чудовище! Ты страшное чудовище! Даже уколов не боишься!» — Вэнь Чэн легонько укусил палец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милый котик, — медсестра, делающая Юй Линьфэю укол, увидев их взаимодействие, улыбнулась. — Даже на прививку от столбняка котика принес, слишком уж ты его балуешь.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так уж, — услышав комплимент медсестры, Юй Линьфэй улыбнулся. — Черныш очень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жаль только, что кошки не привязываются. Я в прошлом году завела одну, но как только начался период течки, она сбежала и больше не вернулась, — медсестра, похоже, нашла общую тему с Юй Линьфэем. — Обычно нужно держать кошек в строгости, не слишком баловать, иначе они просто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услышав это, Юй Линьфэй не стал комментировать, но его брови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на голове от удара чем-то? — медсестра продолжила беседу. — Выглядит болезненно.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ударился, — хотя Юй Линьфэй знал, что рана, вероятно, была нанесена пепельницей, он не собирался обсуждать это с медсестрой. — Проба готова? Когда будет внутримышечный 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Зависит от того, нет ли у вас аллергии, — ответила медсестра. — Посидите здесь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Юй Линьфэй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Чэн, свернувшись на руках Юй Линьфэя, почти заснул. Он положил подбородок на руку Юй Линьфэя, позволяя тому почесать его, и издавал довольное урчание, даже глаза его были полузакрыты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глупыш, — с нежностью посмотрев на Вэнь Чэна, Юй Линьфэй тихо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эту теплую сцену, медсестра больше не пыталась заговорить с Юй Линьфэем. Она подумала, что этот мужчина выглядит таким добрым, интересно, есть ли у него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она об этом подумала, сзади раздался мягкий женский голос. Медсестра и Юй Линьфэй повернулись и увидели красивую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 Почему она здесь? — Юй Линьфэй невольно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Синь, увидев Юй Линьфэя, тоже была явно удивлена, но, в отличие от его чистого удивления, в её глазах читалась явная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Синь, — лицо Юй Линьфэя было холодным. Честно говоря, он всё больше терял терпение к этой женщине.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Линьфэй, что ты здесь делаешь? — игнорируя холодность Юй Линьфэя, Цинь Синь была явно рада. Она и не ожидала, что, придя в больницу с простудой, встретит Юй Линьфэя.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Небольшая травма, — равнодушно ответил Юй Линьфэй. — Ты тоже пришла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простудилась, небольшая температура, сделала укол, — на лице Цинь Синь появился легкий румянец от его заботы. Она подошла к Юй Линьфэю и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где-то поранился? Как ты мог быть таким неосторожным?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серьезного, — увидев Цинь Синь, Юй Линьфэй понял, что, вероятно, ему не повезло. Эта женщина не только не умела читать настроение, но и была крайне бесцеремонной, её самоуверенность делала холодность Юй Линьфэя бесполезной. Но он не мог прямо и открыто сказать ей, что она ему раздражает. Поглаживая мягкую шерсть Вэнь Чэна, он слегка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с головой? — увидев обработанную рану на лбу Юй Линьфэя, Цинь Синь выразила крайнюю обеспокоенность. — Вы, мужчины, такие неосторожные! Если бы ты жил со мной, такого бы не случилось! Где ты ударился? Линьфэй, ты совсем не бережешь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...Жить с ней? — эти слова заставили вздрогнуть двоих: Вэнь Чэна, который первой мыслью было — неужели Юй Линьфэй действительно встречается с этой женщиной? — и, конечно, самого Юй Линьфэя, причина чьего сердцебиения была проще, чем у Вэнь Чэна — его просто стошнило от её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 Юй Линьфэй усмехнулся. — Спасибо за заботу, мисс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с обращения по имени он перешел на «мисс», что ясно показывало, насколько он раздражен этой избалованной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Линьфэй, ты всё ещё дуешься? — хотя Цинь Синь и почувствовала сарказм в его тоне, она была уверена, что Юй Линьфэй не станет открыто ссориться с ней. Она смущенно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не сказал, как поранился... А? Ты пришел лечиться и даже кота принес... Как негигиенично.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ты негигиеничная, вся твоя семья негигиеничная», — Вэнь Чэн чуть не выпустил когти, чтобы цапнуть эту глупую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Черныш очень чистый, — к счастью, Юй Линьфэй был солидарен со своим котом. — Небольшая рана, не о чем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кот поцарапал? — начав активно фантазировать, Цинь Синь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пришел сделать прививку от бешенства?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связано с Чернышом, — Юй Линьфэй был почти побеждён этой бесцеремонной женщиной. — Ты не пойдёшь лечиться?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сделала укол, жду, чтобы пойти вместе с тобой, — смущенно сказала Цинь Синь. — Я думала, что одной так поздно идти небезопасно, а тут встретила тебя, Линьфэй. Какая удача!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Линьфэй чувствовал себя... совершенно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Солидарно с ним чувствовал себя и Вэнь Чэн. Услышав слова «это не связано с Чернышом», он почувствовал странное чувство вины. Он высунул маленький розовый язычок и лизнул палец Юй Линьфэя, пытаясь таким образом успокоить свою совесть.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движение Вэнь Чэна, Юй Линьфэй улыбнулся ему с нежностью. Этот взгляд был полной противоположностью его холодности по отношению к Цинь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которая до этого разговаривала с Юй Линьфэем, явно почувствовала напряжение между ним и Цинь Синь. Она посмотрела на этого привлекательного мужчину и вошедшую женщину по имени Цинь Синь, и в её голове начали роиться сплетни о возможной истории между ними. Ну, очевидно, ещё одна глупая женщина с большой грудью пытается вскарабкаться наверх, превратившись из воробья в феникса. Как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http://bllate.org/book/16645/1525240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