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Сначала я зайду в больницу, чтобы проверить, нужно ли зашивать рану, заодно сделаю прививку от столбняка, — вздохнул Юй Линьфэй, наблюдая за действиями Вэнь Чэна. — Ты хочешь остаться дома поесть или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Вэнь Чэн когтистыми лапками уцепился за свитер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погладив маленькую головку Вэнь Чэна, Юй Линьфэй с нежностью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убегай, хорошо? На улице так холодно, если такой маленький Черныш потеряется, то уже не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«Я понял», — подумал Вэнь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кризис превращения в человека был каким-то невероятным образом разрешен, хотя Юй Линьфэй всё ещё не понимал, откуда на его голове внезапно появилась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доехали до больницы, было уже почти время закрытия. Юй Линьфэй зарегистрировался и отправился на осмотр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Вэнь Чэн тогда не слишком сильно ударил, рана оказалась неглубокой, и зашивать её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спрятавшись в плаще Юй Линьфэя, которого тот держал одной рукой, высунул голову и наблюдал за медсестрой, обрабатывающей рану. Он осторожно поднял взгляд на слегка нахмуренный лоб Юй Линьфэя, чувствуя легкое угрызение совести... Не слишком ли сильно он тогда ударил? Выглядит так, будто очень больно. В этот момент Вэнь Чэн совершенно забыл, что, если бы он ударил слабее, возможно, сейчас в больнице оказался бы он сам... и причина была бы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обработки раны на голове Юй Линьфэй отправился делать прививку от столбняка.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в клубок на руках Юй Линьфэя, Вэнь Чэн наблюдал, как медсестра сначала сделала укол в руку, а потом он снова надел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«Закончили?» — Вэнь Чэн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глядя на любопытное выражение мордочки Вэнь Чэна, Юй Линьфэй чуть не рассмеялся. — Потом ещё один укол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больно!!» — в этот момент чувство вины Вэнь Чэна достигло пика... Если бы не он, Юй Линьфэй не страдал бы сейчас, два укола!!!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видя, как Вэнь Чэн усердно лижет его пальцы, Юй Линьфэй слегка ткнул его влажный носик. — Смотри, какой ты глупенький, уколы не так уж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Ты страшное чудовище! Даже уколов не боишься!» — Вэнь Чэн легонько укусил палец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котик, — медсестра, делающая Юй Линьфэю укол, увидев их взаимодействие, улыбнулась. — Даже на прививку от столбняка котика принес, слишком уж ты его балуешь.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так уж, — услышав комплимент медсестры, Юй Линьфэй улыбнулся. — Черныш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только, что кошки не привязываются. Я в прошлом году завела одну, но как только начался период течки, она сбежала и больше не вернулась, — медсестра, похоже, нашла общую тему с Юй Линьфэем. — Обычно нужно держать кошек в строгости, не слишком баловать, иначе они просто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услышав это, Юй Линьфэй не стал комментировать, но его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на голове от удара чем-то? — медсестра продолжила беседу. — Выглядит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ударился, — хотя Юй Линьфэй знал, что рана, вероятно, была нанесена пепельницей, он не собирался обсуждать это с медсестрой. — Проба готова? Когда будет внутримышечный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того, нет ли у вас аллергии, — ответила медсестра. — Посидите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Линьфэй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свернувшись на руках Юй Линьфэя, почти заснул. Он положил подбородок на руку Юй Линьфэя, позволяя тому почесать его, и издавал довольное урчание, даже глаза его были полузакрыты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глупыш, — с нежностью посмотрев на Вэнь Чэна, Юй Линьфэй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теплую сцену, медсестра больше не пыталась заговорить с Юй Линьфэем. Она подумала, что этот мужчина выглядит таким добрым, интересно, есть ли у него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об этом подумала, сзади раздался мягкий женский голос. Медсестра и Юй Линьфэй повернулись и увидели красивую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Почему она здесь? — Юй Линьфэй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увидев Юй Линьфэя, тоже была явно удивлена, но, в отличие от его чистого удивления, в её глазах читалась явная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Синь, — лицо Юй Линьфэя было холодным. Честно говоря, он всё больше терял терпение к этой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Линьфэй, что ты здесь делаешь? — игнорируя холодность Юй Линьфэя, Цинь Синь была явно рада. Она и не ожидала, что, придя в больницу с простудой, встретит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Небольшая травма, — равнодушно ответил Юй Линьфэй. — Ты тоже пришла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простудилась, небольшая температура, сделала укол, — на лице Цинь Синь появился легкий румянец от его заботы. Она подошла к Юй Линьфэю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где-то поранился? Как ты мог быть таким неосторожным?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 увидев Цинь Синь, Юй Линьфэй понял, что, вероятно, ему не повезло. Эта женщина не только не умела читать настроение, но и была крайне бесцеремонной, её самоуверенность делала холодность Юй Линьфэя бесполезной. Но он не мог прямо и открыто сказать ей, что она ему раздражает. Поглаживая мягкую шерсть Вэнь Чэна,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головой? — увидев обработанную рану на лбу Юй Линьфэя, Цинь Синь выразила крайнюю обеспокоенность. — Вы, мужчины, такие неосторожные! Если бы ты жил со мной, такого бы не случилось! Где ты ударился? Линьфэй, ты совсем не бережешь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с ней? — эти слова заставили вздрогнуть двоих: Вэнь Чэна, который первой мыслью было — неужели Юй Линьфэй действительно встречается с этой женщиной? — и, конечно, самого Юй Линьфэя, причина чьего сердцебиения была проще, чем у Вэнь Чэна — его просто стошнило от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Юй Линьфэй усмехнулся. — Спасибо за заботу, мисс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 обращения по имени он перешел на «мисс», что ясно показывало, насколько он раздражен этой избалованной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Линьфэй, ты всё ещё дуешься? — хотя Цинь Синь и почувствовала сарказм в его тоне, она была уверена, что Юй Линьфэй не станет открыто ссориться с ней. Она смущенно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сказал, как поранился... А? Ты пришел лечиться и даже кота принес... Как негигиенично.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ты негигиеничная, вся твоя семья негигиеничная», — Вэнь Чэн чуть не выпустил когти, чтобы цапнуть эту глупую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очень чистый, — к счастью, Юй Линьфэй был солидарен со своим котом. — Небольшая рана,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кот поцарапал? — начав активно фантазировать, Цинь Синь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сделать прививку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связано с Чернышом, — Юй Линьфэй был почти побеждён этой бесцеремонной женщиной. — Ты не пойдёшь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сделала укол, жду, чтобы пойти вместе с тобой, — смущенно сказала Цинь Синь. — Я думала, что одной так поздно идти небезопасно, а тут встретила тебя, Линьфэй.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чувствовал себя...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Солидарно с ним чувствовал себя и Вэнь Чэн. Услышав слова «это не связано с Чернышом», он почувствовал странное чувство вины. Он высунул маленький розовый язычок и лизнул палец Юй Линьфэя, пытаясь таким образом успокоить свою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движение Вэнь Чэна, Юй Линьфэй улыбнулся ему с нежностью. Этот взгляд был полной противоположностью его холодности по отношению к Цинь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которая до этого разговаривала с Юй Линьфэем, явно почувствовала напряжение между ним и Цинь Синь. Она посмотрела на этого привлекательного мужчину и вошедшую женщину по имени Цинь Синь, и в её голове начали роиться сплетни о возможной истории между ними. Ну, очевидно, ещё одна глупая женщина с большой грудью пытается вскарабкаться наверх, превратившись из воробья в феникса.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http://bllate.org/book/16645/1525240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