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Хань пошёл к врачу, и было весьма вероятно, что врач расскажет ему о его истинной личности. Как же тогда жить в семье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Хань, выслушав сбивчивый рассказ медсестры о том, что Тун Ичжэнь, проснувшись, в возбуждении хотел его найти, ускорил шаг. По дороге он представлял, как Тун Ичжэнь спешит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свернул в коридор, как издалека увидел Тун Ичжэня, которого под руку поддерживала медсестра. Он спешил сюда, но, несмотря на спешку, шёл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Ханя потемнело. Сделав несколько шагов, он подбежал к Тун Ичжэню и накричал: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Опять собираешься умирать? Зачем выскочил из палаты, не поправившись?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Тун Ичжэнь задыхался, пытаясь выговорить фразу несколько раз,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заметил кровь на руке Тун Ичжэня, не говоря ни слова, подхватил его под пояс и прижал к себе. Он одёрнул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смотрите за больным!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медсестры на душе было обидно. Почему бы он не спросил, что делал пациент? Кто же, проснувшись, сразу выдёргивает капельницу? Но, увидев мрачное лицо Цзянь Ханя, она всё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Ичжэню, должно быть, повезло. Сколько жизней надо было прожить, чтобы заслужить такую заботу со стороны молодого хозяина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вырывался из рук Цзянь Ханя, но тот не обращал внимания и продолжал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даже о том, чтобы причинить себе вред. Хочешь умереть и раз и навсегда покинуть семью Цзянь? Это просто мечты сумасшедшего. Войдя в дом Цзянь, ты на всю жизнь остаёшься членом семьи Цзянь. Даже если умрёшь, всё равно будешь призраком Цзянь. Никогда не думай, что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был... врач был? Видел? — Поняв, что сопротивление бесполезно, Тун Ичжэнь вцепился в лацканы пиджака Цзянь Ханя и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 каменным лицом молчал, его выражение было недовольным, в словах звучала насмешка, но, когда он клал Тун Ичжэня на кровать, движения его были всё же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 или нет? — Тун Ичжэнь сжимал лацканы,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не стал отрывать его руки силой, а наклонился, подстраиваясь 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только что врача вызвали к другому больному... — Нехотя, но всё же произнёс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Цзянь Ханя, Тун Ичжэнь явно облегчённо вздохнул. Крепко сжимавшие лацканы пальцы медленно разжались. Он рухнул на кровать, закрыл глаза, сердце всё ещё колотилось. К счастью, врач ещё не открыл Цзянь Ханю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выпрямился. Хотя ему казалось, что с Тун Ичжэнем что-то не так, он пока решил его не трогать. Он сказал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открытым ртом смотрела на Цзянь Ханя, явно не понимая, где у больного рана. Его же положили в больницу из-за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на что смотрят? Не видишь, что у неё течёт кровь? — Цзянь Хань взял руку Тун Ичжэня. — И капельница что, не нужна до конца? Разве не нужно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тут же опомнилась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же обработаю 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Ичжэнь снова лёг на кровать, он стал очень тихим. Он закрыл глаза и позволил медсестре обработать руку. Но когда она снова обмотала резиновую трубку вокруг запястья, собираясь повторно поставить иглу для капельницы,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нужно... — С этими словами он снова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звучал в ушах грубым, почти неузнаваемым, вызывая щемящую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бунтуешь? — Цзянь Хань, и сердито, и беспомощно, прижал плечи Тун Ичжэня. За столько лет он впервые видел такого непослушного Тун Ичжэня. — Не можешь ли ты спокойно полечиться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чёрные глаза Тун Ичжэня, налившиеся краснотой, сверлили Цзянь Ханя, но человек успокоился. Он позволил медсестре снова поставить капельницу, не отрывая взгляда от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 Закрой глаза и отдыхай, — приказал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врача, того... который только что меня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врач? Испугался? Боишься смерти? — Цзянь Хань спросил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отвечал, только хриплым голосом повторял желание видеть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так же уставился на Тун Ичжэня. Было похоже, что они вступили в состязание, и никто не хотел сдаваться первым. Медсёстры вокруг, видя такую неловкую сцену, робко молчали.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тупик прервался: дверь снаружи отворили. Медсёстры разом посмотрели на вход. Вошёл именно тот врач, которого Тун Ичжэнь хотел видеть. Врачу было за пятьдесят, на вид он был довольно добрым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наконец-то пришли, этот больной... — Молодая медсестра, быстрая на язык, увидев врача, тут же заговорила, но, встретившись взглядом с Цзянь Ханем,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быстро посмотрел на вошедшего. Он взмахнул рукой с иглой: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почувствовал странную атмосферу в комнате, подошёл к кровати Тун Ичжэня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поговорить с вами... — Сломанный голос вырвался из его сухого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закивал, успокаивая эмоции Тун 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нормально. Я здесь,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Ичжэня обежали окружающих, намекая медсёстрам, чтобы они вышли. Врач естественно понял и сказал медсёстрам: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сначала выйдите. Больному нужен покой. Вы что, не работаете, все собрались здесь 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Медсёстрам стало неловко, и они вышли одна за другой. Когда последняя медсестра вышла из комнаты и закрыла дверь палаты, врач снова повернулся к Тун Ичжэню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же повернул голову к никуда не сдвинувшемуся Цзянь Ханю. В его взгляде не было ни малейших волн, он был спокоен до такой степени, что это даже злило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Ичжэнь, что это значит? Ты хочешь, чтобы я тоже вышел? — Гнев Цзянь Ханя разгорелся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выказал ни страха, по-прежнему спокойно глядя на него, упрямо сжав губы, что считалось признанием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Хочешь говори, хочешь нет, — Цзянь Хань оттащил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злобно скрипел зубами, но видя стойкость Цзянь Ханя, с трудом посмотрел на доброго на вид врача, сжав губы, желая сказать, но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сначала ещё раз осмотрел Тун 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отдохнуть, не слишком переживай и не злись, так для тела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слова врача? Не зря думай о разном, будь человеком откровеннее, так для тела тоже полезнее, — Цзянь Хань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слегка нахмурился. Больной ещё с высокой температурой, ещё устраивает истерики, а этот молодой господин рядом подливает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больше не обращал внимания на Цзянь Ханя. Он колебался момент, затем схватил за рукав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руку Тун Ичжэня, крепко сжимающую его рукав, поднял на него глаза, успокаивающе улыбнулся и хлопнул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 твоим телом ничего серьёзного, следи за питанием и отдыхом, и всё. Только сейчас дети с плохим питанием — редкость, ты что, худеешь?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слегка кашлянул, в основном поперхнувшись слюной. У этого доктора действительно богатое воображение. Он смотрел, как Тун Ичжэнь послушно кивает врачу, снова возвращаясь к своему обычному мягкому нраву. Похоже, Тун Ичжэнь только с ним таким сопротивляющимся и кусачим.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моё тело я знаю, поэтому если там будут дела, вам прямо со мной и говорить, не беспокойте молодого хозяина Цзяня, — Тун Ичжэнь смотрел на врача с молящим взглядом. Врач снова мягко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смотрел, как врач уходит, у него было сильное желание броситься следом, но, почувствовав ледяной взгляд Цзянь Ханя, эта мысль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тебя, кажется, много секретов, секретов, которые нельзя знать мне, да? — Цзянь Хань, глядя, как врач выходит из комнаты, мрачно улыбнулся, поднялся и вслед за ним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