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Хуайцзин думал в полудрёме, совершенно забыв о самом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спине нежно поглаживала его гладкую шёрстку. В полубреду он придвинулся ближе к источнику тепла и в конечном итоге уткнулся в объятия Его Высочества Принца. Обхватив руками пижаму Принца русалок, он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говорили, что Принц, спасённый старшей принцессой, вскоре женится на их принцессе. Везде спешили слуги, и все радостно готовились к предстоящей великолепной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проснулся — в комнате никого не было. Он потянулся, расправил тело и спрыгнул с кровати. Почесав когтями край кровати, он начал бродить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видимо, отправился готовиться к свадьбе, которая должна была состояться вечером. К этому времени дворяне королевства соберутся при дворе, чтобы поздравить новобрачных, а Принц и Принцесса поднимутся на балкон замка, чтобы встретиться с народом и принять его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обошёл комнату пару раз, но дверь была плотно закрыта, и выйти отсюда он не мог. Его круглые, блестящие глаза забегали туда-сюда, и вдруг вокруг него появилось мягкое белое сияние. На полу, обнажённый, лежал юноша с кошачьими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юноши дёрнулись, и он поднял голову, открыв своё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хвост обвился вокруг его талии, и он, ступая босыми длинными ногами, подошёл к шкафу. На дне он нашёл комплект одежды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где сейчас жил Принц, использовался для приёма важных гостей, поэтому там хранилось множество одежды. Поскольку размер Принца не был точно известен, ему подготовили одежду разных размеров. Чжоу Хуайцзин выбрал комплект поменьше. Круглая шляпа скрывала его нечеловеческие уши, а прямой сине-белый костюм подчёркивал его стройность и изящество, делая похожим на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во дворец приехало много людей, он не боялся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Чжоу Хуайцзин схватил свой длинный хвост и, глядя в зеркало, стал запихивать его в брюки. Поработав немного, он убедился, что всё выглядит нормально,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звукам за дверью и убедившись, что никого нет, он открыл её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был устлан красным ковром. Вдалеке у окна кто-то разговаривал, услышав шум, они обернулись и взглянули в его сторону. Чжоу Хуайцзин узнал в одном из них девушку в красном платье, которую видел на берегу моря той ночью. Увидев его, она что-то шепнула даме рядом с собой и направилась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поспешно сделал вид, что не заметил её, и быстро спустился по лестнице. По пути он встретил несколько служанок, которые, приняв его за гостя дворца,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было много народу. Чжоу Хуайцзин смешался с толпой и, воспользовавшись тем, что никто не обращал на него внимания, пробрался в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путь в сад, где обычно было мало людей, но сегодня, из-за наплыва гостей, туда периодически заходили желающие полюбоваться цветами, сопровождаемые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заметил, что принцесса что-то ищет в толпе. Когда она повернула голову и её взгляд упал на него, сердце его заколотилось. Он молча направился в сторону сада. К счастью, принцессу отвлекли, и она не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дворца был довольно большим. Найдя тихий уголок, он задумался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Принца вот-вот сбудется. Неужели, став свидетелем этого момента, он сможет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тихому озеру, он услышал странные звуки, доносящиеся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Удивлённо посмотрев в сторону дна, он увидел, как спокойная поверхность воды начала медленно волноваться. Круги становились всё больше и больше, пока в центре не образовался водоворот, втягивающий в себя окружающую воду. Внезапно он превратился в стремительно вращающуюся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воды Чжоу Хуайцзин инстинктивно отступил назад, краем глаза заметив красивый, величественный хвост. Взгляд скользнул выше по хвосту, увидев гладкий торс, покрытый влажными волнами тёмно-зелёных волос. Красивое лицо было искажено злобным выражением, обнажая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угрожающую позу, но, увидев юношу на берегу, выражение его лица мгновенно сменилось на испуганное. Из горла вырвался пронзительный крик, и в следующее мгновение он нырнул в воду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смотрел на это, всё ещё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казалось, не имело никакого отношения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 русалка так его испугалась? Может, из-за того, что он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пересохшие губы, чувствуя лёгкий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уйти, он заметил у озера белую шляпу, видимо, оставленную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значения, он ушёл с берега, но, сделав несколько шагов, заметил маленькую принцессу в красном и женщину в белом платье, идущих в сопровождении нескольких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Спасшая Принца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узнал в ней одну из главных героинь сегодняшней свадьбы, но не мог понять, почему она, которая должна была находиться в зале и принимать гостей,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открытым, спрятаться было сложно, но приветствие могло быть воспринято как подозрительное поведение. Чжоу Хуайцзин посмотрел на густые деревья, ухватился за ствол и, суетясь, забрался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обстоят дела? — спросила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ещё никто не исчезал. Его Величество предложил перенести банкет на вечер, чтобы поскорее закончить праздник и отпустить гостей домой, дабы избежать неприятностей, — низко поклонившись,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задумалась, её изящный подбородок очертил дугу, и она кивнула. На её лицо проступил румянец, она опустила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Его Высочеству Принцу, чтобы он подошёл к озеру. Скажите, что нужно обсудить детали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подошла к озеру. Одна из служанок заметила шляпу, лежащую на берегу, и, прикрыв рот рукой, испуганно вскрикнула, дрожащей рукой указывая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взглянули туда. Шляпа с широкими полями спокойно лежала на траве,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шляпа, но она вызвала страх у всех присутствующих. Они ахнули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шляпа герцогини Девонширской, приехавшей на праздник, — смело подошла маленькая принцесса и осторожно подняла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взглянула и кивнула,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разглашать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 видели, как она вернулась в свою комнату прошлой ночью. Как её шляпа могла оказаться здесь? — недоумевая и возмущаясь, спросила маленькая принцесса. — В последнее время во дворце всё больше пропадающих людей. Этот проклятый преступник, неизвестно, где он прячется. — Внезапно она вспомнила что-то и широко раскрыла глаза. — Я знаю. Сегодня утром я видела, как кто-то тайком вышел из комнаты Принца. Это точно он, тот, кто похищает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Принца… — повторила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разглядела его лицо, но в комнату Принца никого не пускают, а этот человек был незнакомцем,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видела, как кто-то вышел из моей комнаты? — хриплый голос раздался позади них. Принц в чёрном костюме, с распущенными тёмными волосами, обрамлявшими его дерзкое лицо,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вздрогнула, резко обернулась, её лицо постепенно покраснело, и она ярко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медленно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посмотрела на Принца, затем украдкой взглянула на старшую принцессу и рассеянно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твоей комнаты и исчез. Я преследовала его до сада, где встретила сестру. Если бы я поймала его, я бы бросила его в озеро на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усмехнулся, одобрительно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сообщила ему о переносе свадьбы. Принц улыбнулся, его изящное лицо выражало детское ожидание, и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тоже хочу, чтобы свадьба прошла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покраснела, не заметив, как её сестра стиснула зубы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сидя на ветке, уже почти уснул. Приоткрыв глаза, он увидел, что они наконец уходят. Сквозь листву он разглядел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небрежно повернула изящный подбородок, и его взгляд, словно пронзив листву, прямо встретился с его глазами. Чжоу Хуайцзин неожиданно вздрогнул, инстинктивно откинув голову назад и задев листья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