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обернулся, в его чистых и ясных глазах не было ни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хорошо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 удивлением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ночью в комнату залетело много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Чжоу Хуайсю взглянул на окно и обнаружил, что оно открыто. Странно, ведь перед сном он точно его закрыл. — Хуайцзин, ты утром открывал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посмотрел на широко распахнутое окно, и в глазах вспыхнули огоньки. Значит, это не сон. Он точно помнил, что окно было закрыто, и если брат его не открывал, значит, это сделал Лу И, когда приходил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тебя укусил комар? — Чжоу Хуайсю заметил красное пятно на шее брата, когда тот опустил руку, и быстрыми шагами подошел ближе. — Дай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Хуайцзин спрыгнул с кровати, натянул тапочки и поспешил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 зеркале отражалось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Чжоу Хуайцзина были растрепаны после сна, а на его белой шее действительно краснело пятно, которое до сих пор слегка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красного отметины, и глаза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укусил его сюда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опустил голову, глядя себе под живот, и с удивлением подумал, что он чуть не умер от укуса Лу И. Все тело горело, будто отравление, а внизу что-то стояло торчком, вызывая желание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Лу И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выходных наступила учебная неделя. Чжоу Хуайцзин аккуратно сложил шесть носовых платков и стал ждать новый в понедельник, но Лу И больше не присылал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обедал с Чэн Сыгу и Лу Чаном, механически пережевывая еду, она казалась пресной, как воск. Однако Чэн Сыгу, глядя в телефон, смеялся так, что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выхватил у него телефон, бегло взглянул на экран и с заметным смущением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не согласился, начал возиться и пытаться вернуть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Чан, а Лу Чан, зачем ты забираешь мой телефон? Увидел что-то и хочешь присвоить?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да там интересное! Хочешь, я тебе тоже отправлю? Верни мне телефон. — Чэн Сыгу повис у него на шее,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слушал их странные разговоры, но совершенно не понимал,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упал на стол и скользнул к Чжоу Хуайцзину.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Чэн Сыгу потянулся, чтобы остановить его. — Не трогай!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сидел неподвижно, но если тело и не двигалось, глаза — определённо. Он опустил голову, экран телефона оказался прямо перед ним, и он ясно увидел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на рисунке были узнаваемы, Чжоу Хуайцзин сразу понял, что это Чэн Сыгу и Лу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изображении Лу Чан обнимал Чэн Сыгу, одной рукой удерживая его за плечи, а другой запустив между ног, где вместо интимных мест была нарисована милая улыбающаяся рожица в качестве пикселизации.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Чан»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 значит «возбудился»?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посмотрел на них. Его белый и нежный палец указывал на экран телефона, делая кончик ещё более круглым и милым. Он совершенно невинно смотрел своими круглыми чёрными глазами, моргнул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Чэн Сыгу поспешно прервал его вопрос, лицо его покраснело до предела, но мысли вертелись нехорошие. — Хуайцзин, ты никогда самостоятельно не занимался своими… физиологическими потребностями?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бесстрастно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кто-то собрался растлить его двоюродного брата, Лу Чан схватил Чэн Сыгу за вытянутую шею и потащил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не сдавался, готовый сцепиться с Лу Чаном: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что значит «портить»? Это естественная потребность! Ты можешь представить ситуацию, как Хуайцзин с женой просто подержатся за руки и сразу заведут детей? Если потом они не смогут иметь детей, будет поздно плакать. — Он сделал серьёзное лицо. — К тому же, я не верю, что ты сам никогда этим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знал, что у Чэн Сыгу в запасе куча кривой логики, и спорить не хотел. Для людей с болтливым ртом, физическое воздействие — лучший способ заставить замолчать. Поэтому он безжалостно заткнул рот Чэн Сыгу и жестом предложил Чжоу Хуайцзину продолжать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продолжил борьбу с рисом в тарелке, но мысли вернулись к вчерашнему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вернувшись в класс, Лу Чан ушел к себе, так как учился в другом классе. Чэн Сыгу нашел возможность просветить Чжоу Хуайцзина в вопросах физиологии, хихикая, он достал сдержанное учебное пособие для начинающих и поделился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понимал принцип постепенности: знания нужно усваивать по чуть-чуть, водительские права тоже сдают по категориям. Хотя Чжоу Хуайцзин сейчас был новичком-водителем, Чэн Сыгу верил, что благодаря собственным усилиям, в будущем он не только увидит, как Хуайцзин поедет по дороге, но, может быть, при хорошем умении даже сможет дрейфовать. Подумав о том, как они весело будут соревноваться в мастерстве вождения, Чэн Сыгу почувствовал прилив вдохновения. Это было гораздо интереснее, чем возиться с таким скрытным мэтром, как Лу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Хуайцзин, уловив намёк Чэн Сыгу, сунул книгу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в классе вдруг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увидел знакомую девушку у двери класса, напротив неё стояла их одноклассница Чжан Ли. Он помнил, что ту девушку зовут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Хуайцзина это не интересовало, он брал ручку и что-то чертил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как староста обязан был вмешаться, чтобы не допустить безобразия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 того случая Ван И жилось нелегко. Дуань Сяофу не только не помогла ей, но и холодно наблюдала, словно дела не касались её. Ван И была в отчаянии и хотела потребовать объяснений от Дуань Сяофу, но та её полностью игнорировала, обходя стороной на уроках и переменах, как будто Ван И была заразным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была импульсивной, но считала себя справедливой. В этот раз её использовала Дуань Сяофу, притворившаяся невинной. В порыве гнева Ван И написала о поведении Дуань Сяофу на школьном форуме, пытаясь полностью уничтожить её репутацию. К сожалению, рассудок Ван И уже помутился, она знала лишь половину правды, преувеличивала факты, и её слова лишались логики. В итоге пострадала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думала, что если расскажет правду, то оправдается, но получилось так, будто она сама оклеветала «подругу». Все говорили, что ради собственной репутации она наговорила нелепостей. Ван И тоже поняла, что вела себя глупо. Даже если всё объяснить, Дуань Сяофу всё равно будет выглядеть белой и пушистой. Раньше Дуань Сяофу ничего не сказала, заставив Ван И поверить, что Чэнь Чжэн за ней ухаживает и они встречаются, а потом Чжан Ли вломилась как третья. Теперь Дуань Сяофу достаточно было сказать: «Ты всё неправильно поняла», и Ван И было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скоро переводилась. Отец из-за её проблем был отстранен от работы, и после этого инцидента Ван И резко повзрослела. Поэтому, перед отъездом, нужно было сделать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 тобой поговорить? — спросила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осторожно посмотрела на неё, не видя в глазах злобы, и неуверенно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подождите, я люблю поговорить, — Чэн Сыгу весело вмешался. —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холодко посмотрела на него, заметив настороженность Чэн Сыгу, и резко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пошла за Ван И. Она видела, что Ван И стала молчаливее, и за эти две недели заметно похудела, подбородок заострился, а скулы выступили. Она тревожно посмотрела на Чэн Сыгу, тот улыбнулся ей успокаивающе, показывая, что не даст ей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тихого уголка, Ван И остановилась и, обернувшись, долго смотрела на них, а затем поклонилась Чжан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 этом деле я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в замешательстве потянулась поднять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Я… я… — Она не умела говорить, а внезапный низкий поклон Ван И совсем сбил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