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обернулся, в его чистых и ясных глазах не было ни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 удивлением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ночью в комнату залетело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Хуайсю взглянул на окно и обнаружил, что оно открыто. Странно, ведь перед сном он точно его закрыл. — Хуайцзин, ты утром открывал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посмотрел на широко распахнутое окно, и в глазах вспыхнули огоньки. Значит, это не сон. Он точно помнил, что окно было закрыто, и если брат его не открывал, значит, это сделал Лу И, когда приходил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тебя укусил комар? — Чжоу Хуайсю заметил красное пятно на шее брата, когда тот опустил руку, и быстрыми шагами подошел ближе. —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Хуайцзин спрыгнул с кровати, натянул тапочки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зеркале отражалось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Чжоу Хуайцзина были растрепаны после сна, а на его белой шее действительно краснело пятно, которое до сих пор слегка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красного отметины, и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укусил его сюда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опустил голову, глядя себе под живот, и с удивлением подумал, что он чуть не умер от укуса Лу И. Все тело горело, будто отравление, а внизу что-то стояло торчком, вызывая желание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 И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наступила учебная неделя. Чжоу Хуайцзин аккуратно сложил шесть носовых платков и стал ждать новый в понедельник, но Лу И больше не присылал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обедал с Чэн Сыгу и Лу Чаном, механически пережевывая еду, она казалась пресной, как воск. Однако Чэн Сыгу, глядя в телефон, смеялся так, что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выхватил у него телефон, бегло взглянул на экран и с заметным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не согласился, начал возиться и пытаться вернуть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Чан, а Лу Чан, зачем ты забираешь мой телефон? Увидел что-то и хочешь присвоить?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да там интересное! Хочешь, я тебе тоже отправлю? Верни мне телефон. — Чэн Сыгу повис у него на шее,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слушал их странные разговоры, но совершенно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на стол и скользнул к Чжоу Хуайцзину.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Чэн Сыгу потянулся, чтобы остановить его. — Не трогай!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сидел неподвижно, но если тело и не двигалось, глаза — определённо. Он опустил голову, экран телефона оказался прямо перед ним, и он ясно увидел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на рисунке были узнаваемы, Чжоу Хуайцзин сразу понял, что это Чэн Сыгу и Лу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Лу Чан обнимал Чэн Сыгу, одной рукой удерживая его за плечи, а другой запустив между ног, где вместо интимных мест была нарисована милая улыбающаяся рожица в качестве пикселизации.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Чан»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значит «возбудился»?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посмотрел на них. Его белый и нежный палец указывал на экран телефона, делая кончик ещё более круглым и милым. Он совершенно невинно смотрел своими круглыми чёрными глазами, моргнул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Чэн Сыгу поспешно прервал его вопрос, лицо его покраснело до предела, но мысли вертелись нехорошие. — Хуайцзин, ты никогда самостоятельно не занимался своими… физиологическими потребностями?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кто-то собрался растлить его двоюродного брата, Лу Чан схватил Чэн Сыгу за вытянутую шею и потащил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не сдавался, готовый сцепиться с Лу 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значит «портить»? Это естественная потребность! Ты можешь представить ситуацию, как Хуайцзин с женой просто подержатся за руки и сразу заведут детей? Если потом они не смогут иметь детей, будет поздно плакать. — Он сделал серьёзное лицо. — К тому же, я не верю, что ты сам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знал, что у Чэн Сыгу в запасе куча кривой логики, и спорить не хотел. Для людей с болтливым ртом, физическое воздействие — лучший способ заставить замолчать. Поэтому он безжалостно заткнул рот Чэн Сыгу и жестом предложил Чжоу Хуайцзину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продолжил борьбу с рисом в тарелке, но мысли вернулись к вчерашнему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класс, Лу Чан ушел к себе, так как учился в другом классе. Чэн Сыгу нашел возможность просветить Чжоу Хуайцзина в вопросах физиологии, хихикая, он достал сдержанное учебное пособие для начинающих и поделился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понимал принцип постепенности: знания нужно усваивать по чуть-чуть, водительские права тоже сдают по категориям. Хотя Чжоу Хуайцзин сейчас был новичком-водителем, Чэн Сыгу верил, что благодаря собственным усилиям, в будущем он не только увидит, как Хуайцзин поедет по дороге, но, может быть, при хорошем умении даже сможет дрейфовать. Подумав о том, как они весело будут соревноваться в мастерстве вождения, Чэн Сыгу почувствовал прилив вдохновения. Это было гораздо интереснее, чем возиться с таким скрытным мэтром, как Лу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уловив намёк Чэн Сыгу, сунул книгу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классе вдруг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увидел знакомую девушку у двери класса, напротив неё стояла их одноклассница Чжан Ли. Он помнил, что ту девушку зовут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Хуайцзина это не интересовало, он брал ручку и что-то чертил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как староста обязан был вмешаться, чтобы не допустить безобразия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того случая Ван И жилось нелегко. Дуань Сяофу не только не помогла ей, но и холодно наблюдала, словно дела не касались её. Ван И была в отчаянии и хотела потребовать объяснений от Дуань Сяофу, но та её полностью игнорировала, обходя стороной на уроках и переменах, как будто Ван И была заразным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была импульсивной, но считала себя справедливой. В этот раз её использовала Дуань Сяофу, притворившаяся невинной. В порыве гнева Ван И написала о поведении Дуань Сяофу на школьном форуме, пытаясь полностью уничтожить её репутацию. К сожалению, рассудок Ван И уже помутился, она знала лишь половину правды, преувеличивала факты, и её слова лишались логики. В итоге пострадала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думала, что если расскажет правду, то оправдается, но получилось так, будто она сама оклеветала «подругу». Все говорили, что ради собственной репутации она наговорила нелепостей. Ван И тоже поняла, что вела себя глупо. Даже если всё объяснить, Дуань Сяофу всё равно будет выглядеть белой и пушистой. Раньше Дуань Сяофу ничего не сказала, заставив Ван И поверить, что Чэнь Чжэн за ней ухаживает и они встречаются, а потом Чжан Ли вломилась как третья. Теперь Дуань Сяофу достаточно было сказать: «Ты всё неправильно поняла», и Ван И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скоро переводилась. Отец из-за её проблем был отстранен от работы, и после этого инцидента Ван И резко повзрослела. Поэтому, перед отъездом, нужно было сделать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тобой поговорить? — спросила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осторожно посмотрела на неё, не видя в глазах злобы, и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я люблю поговорить, — Чэн Сыгу весело вмешался. —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холодко посмотрела на него, заметив настороженность Чэн Сыгу, и резко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пошла за Ван И. Она видела, что Ван И стала молчаливее, и за эти две недели заметно похудела, подбородок заострился, а скулы выступили. Она тревожно посмотрела на Чэн Сыгу, тот улыбнулся ей успокаивающе, показывая, что не даст ей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тихого уголка, Ван И остановилась и, обернувшись, долго смотрела на них, а затем поклонилась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этом деле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 замешательстве потянулась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Я… я… — Она не умела говорить, а внезапный низкий поклон Ван И совсем сбил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