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я знал, что ты любишь меня больше всего! Не бойся, когда всё случится, все подумают, что Су Е случайно купил поддельный алкоголь с метанолом, и он умрёт от отравления. Никто даже не заподозрит нас! — Ю Инань мягко погладил спину Су Мэйфэнь и холодно сказал. — Ради нашего будущего, Су Е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одна за другой проносились перед глазами Су Е. Он смотрел на всё это с недоверием, чувствуя, что боль в его сердце была в миллионы раз сильнее, чем физическая.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мучительной боли Су Е постепенно терял сознание, лежа на холодном полу с широко открытыми глазами, умирая с непокрытым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волноваться из-за этого обузы?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Ю Инань смотрел, как Су Мэйфэнь хлопочет вокруг, и недовольно бросил взгляд на лежащего без сознания человека, его голос был полон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волнуется? Просто если этот обуза заболеет, это будут тратить деньги моих родителей! Так что я надеюсь, что он быстрее поправится и выпишется, чтобы не обременять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тоже с презрением посмотрела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деревни, а деревенские любят сплетничать! В конце концов, он сын моего дяди, мои родители вообще не хотели его брать, но боялись, что их закидают грязью! Кроме того, перед смертью отец Су Е оставил немного денег, так что мои родители с неохотой его приютили.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больше ничего не сказал, только мрачно смотрел на Су Е, в душе ругая соседа по комнате, который отвёз его в больницу. Как он мог быть таким назойливым? Он ведь надеялся, что этот парень просто «умрёт от переутомления»!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Су Е на кровати слегка пошевелилась, и он медленно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очнулся? — Увидев это, Су Мэйфэнь подошла к кровати и тут же обрушилась на Су Е с криками. — Ты можешь хоть немного следить за своим здоровьем?! Перестань забывать о еде и сне, когда пишешь!! Ты вообще понимаешь, как мы с Инанем и родители за тебя волновались?!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как взрыв петард, оглушительно бил по ушам Су Е, вызывая мучительную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сознание хлынули воспоминания, как поток воды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стоящий на сцене с кубком в руках, полный уверенности;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сговаривающаяся с Ю Инанем, чтобы изуродовать 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Мэйфэнь, считающие, что он должен безвозмездно отплатить им;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Иньхань, объединившийся с Ю Инанем, чтобы обмануть его ради выгоды;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холодный и жестокий голос Ю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его глазах мгновенно рассеялся, и Су Е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переродился?!»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инстинктивно посмотрел на свои руки и увидел, что кожа на них была целой. Он провёл рукой по лицу — оно было гладким, без следов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до пожара!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вспыхнула дикая радость…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типичную больничную палату. Су Е вспомнил, что в прошлой жизни у него действительно была плохая привычка — когда он погружался в написание сценария, он забывал о еде и сне, что часто приводило к переутомлению и простудам.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Су Е услышал гневные слова Су Мэйфэнь, он бы подумал, что она так злится из-за заботы о нём. Но теперь, с ясным сознанием, он вспомнил разговор Су Мэйфэнь и Ю Инаня, пока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оказывается, каждый раз, когда он болел, Су Мэйфэнь и её родители переживали не за его здоровье, а за свои деньги! Они никогда не считали его частью семьи и даже ради своего «будущего зятя» готовы были пойти на всё, включая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Е изогнулись в едва заметной насмешке, которая также скрывала ненависть к лицемерию и холодности семьи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Су Е вспомнил, что после знакомства с Ю Инанем он действительно однажды упал в обморок от переутомления и попал в больницу. Это случилось, когда он писал «Свет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захотеть дать себе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которую он писал дни и ночи, почти убивая себя, в итоге стала ступенькой для чужого успеха. А этот человек потом ещё и предал его, пытаясь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упал на Ю Инаня, который тут же подошёл к кровати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ты в порядке? Тебе нехорошо? Мы с твоей сестрой так за тебя переживали! Как ты вообще мог упасть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Е открыл глаза, холод и ненависть на лице Ю Инаня мгновенно сменились на искреннюю заботу. Он смотрел на бледное, но всё ещё прекрасное лицо Су Е и в душе желал, чтобы у него был нож, чтобы уничтожить эту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не понимал, почему судьба свела его с Су Е, особенно когда у них были одинаковые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лучшим среди сверстников — по внешности, харизме, успехам. В средней школе учитель музыки, заметив его актёрский талант,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если ты пойдёшь в кино, ты можешь стать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полюбил актёрское мастерство, так что поступление в лучшую Театральную академию страны было логичным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Инань, всегда окружённый восхищением, после встречи с Су Е почувствовал, как будто упал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харизма, актёрское мастерство и понимание персонажей — Су Е всегда был на шаг впереди. Но самое ужасное было в том, что Су Е ещё и писал сценарии. Благодаря оригинальным историям, он всегда занимал первое место на экзаменах, оставляя Ю Инаня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восхищался им, все хвалили и преклонялись перед Су Е. Может, кто-то и упоминал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Инань неплох, но Су Е просто гений! Он такой красивый, так хорошо играет, и его истории просто потрясающие! В мире кино сейчас такая конкуренция, но Су Е особенный, я уверен, он станет звездой…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 Инань понимал, что не может просто сидеть сложа руки. Каждый сам за себя, и пока есть Су Е, ему не будет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предупредил себя, что пока нельзя портить отношения с Су Е. Его однокурсники были правы, актёр, который ещё и пишет, — это особенный случай. Су Е имеет огромную ценность, и именно поэтому он сблизился с двоюродной сестрой Су Е, Су Мэйфэнь. Он должен стать другом Су Е, завоевать его доверие. Иначе, как он мог бы обратить внимание на такую простую деревенскую девушку, как Су Мэйфэнь?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Ю Инань не заметил, как руки Су Е, лежащие под белым одеялом, сжались в кулаки, и на них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сестрой так за тебя переживали!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Су Е звучали слова Ю Инаня, и он не мог сдержать внутреннего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таким дураком, как он мог поверить, что Ю Инань, став знаменитым, поможет ему вывести его работы на большой экран?!»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эту пару, которая так искусно играла свои роли, и в его глазах мелькнул странный свет, но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сестра, Инань, спасибо за заботу… — Он слабо улыбнулся, его лицо выражало вину и сожаление за то, что заставил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Играть? Кто не умеет? Он ведь поступил в Театральную академию с лучшими результатами. И он поклялся, что в этой жизни заставит этих подлых людей, которые его предали, страдать, даже не подозревая, что он всё ещё тот же добрый и наивный Су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больницу пришли родители Су Мэйфэнь, Су Цайци и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Цайци много работал в поле, из-за постоянного употребления алкоголя у него был заметный живот, а лицо было жирным и блестящим. Су Мэйфэнь была очень похожа на него — её фигура не была стройной, а кожа не была такой нежной, как у большинства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покорно слушалась Ю Инаня. Ведь для неё, обычной и ничем не примечательной, внимание высокого и красивого Ю Инаня было настоящим чудом, и даже её родители считали, что это удача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