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будучи единственной дочерью, несмотря на появление двоюродного брата Су Е, продолжала оставаться избалованной и высокомерной под опекой Су Цайци и Ян Цунмэй. Её отношение к соседям и старшим было непочтительным, что делало её непопулярной среди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не выдержав её воплей, с раздражением подошёл к Су Цайци и, с трудом сдерживая себя, попытался уладить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хватит, старина, Мэйфэнь тоже не совсем виновата, она ведь девчонка, и страх для неё естественен. Твою жену ты уже достаточно проучил.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в итоге повернулся к Су Мэйфэнь: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Мэйфэнь, помоги матери дойти до уборной,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 Е уже помог Су Мэйфэнь подняться. Услышав слова мужчины, она подошла к Ян Цунмэй и, продолжая рыдать, помогла матери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каждый удар Су Цайци был нанесён с особой силой. На лице Ян Цунмэй виднелись синяки, а всё тело пронзала острая боль, особенно в области живота, куда она получила несколько ударов. Даже простой подъём с кровати вызывал у неё болезненные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растрёпаны, а новое платье, надетое утром, было испачкано следами обуви и пылью, делая её похожей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позволила дочери поддерживать себя. Проходя мимо Су Цайци, она вдруг подняла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Признаёт только Су Е своим сыном? Чтобы защитить Су Е, он так жестоко обошёлся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Она ни за что не поверит, что этот мужчина действительно считает Су Е своим сыном!»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Цунмэй поняла, почему Су Цайци так жестоко с ней обошёлся. Она никогда не могла представить, что её муж, с которым она прожила почти двадцать лет, ради поддержания своего образа доброго и великодушного человека в глазах окружающих, мог так бессердечно поступить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лишь взглянула на Су Цайци, опустила глаза и вышла из палаты. Однако Су Е заметил в глубине её взгляда тень злобы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едва заметно улыбнулся, понимая, что Су Цайци теперь ждут нелёгкие времена...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женской уборной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достала из подаренной Ю Инанем сумочки LV несколько влажных салфеток и осторожно вытерла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ударов, нанесённых ей в лицо, на лице Ян Цунмэй виднелись синяки, а между лбом и крыльями носа остался слабый след от подошвы тапочка.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в больничных палатах проводилась регулярно, поэтому след был едва заметен, но Су Мэйфэнь разглядела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просто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вытерла лицо матери, Су Мэйфэнь с силой швырнула салфетку на раковину, раздражённо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Цунмэй, вспомнив, как жестоко с ней обошёлся муж, обняла дочь и зарыдала ещё громче, словно сердце её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Сяофэнь, ты же видела, как твой отец обращался со мной... Он ради этого обузы Су Е бил и пинал меня... И всё это на глазах у стольких людей... Посмотри на меня, я вся в синяках... Так жить больше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вспомнила, как отец избивал мать, и как он даже не пощадил её саму. В её сердце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просто разочаровал меня! Если он не признаёт меня своей дочерью, то и я не хочу считать его своим отцом! — сквозь зубы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Цунмэй почувствовала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этой обузы! Зачем он вообще вернулся? Если уж вернулся, то почему не раньше? Если бы ему отрубили руку, ничего бы этого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мрачно говорила, но затем, вспомнив о Ю Инане,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ему отрубили руку, как бы он тогда творил? Мама, слушай меня, тебе нужно быть с ним помягче, ведь пока рано показывать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мерзкая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 Цунмэй называла Су Е не иначе как «мерзкой тварью». Из-за действий Су Цайци её ненависть к Су Е только усилилась, и он стал ей ещё более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потерпи ещё немного. Когда он изуродуется, посмотрим, как он будет перед нами выставляться!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успокоила Ян Цунмэй, а в голове у самой всплыл образ Су Е с его невероятно красивым и утончённым лицом. Она не могла сдержать жгучей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 Е слишком удачно унаследовал все лучшие черты своих родителей, даже превзойдя их. В отличие от неё, которая была обычной и полноватой.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взглянула на мать. Волосы Ян Цунмэй были растрёпаны, сухие пряди свисали на лицо, на котором виднелись синяки. Из-за постоянной работы и отсутствия ухода кожа была дряблой и старой, взгляд тусклым, а черты лица — совершенно непримечательными.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Мэйфэнь мелькнуло отвращение. Она подумала, что даже если бы она была похожа на мать, то всё равно не стала бы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«Правда! Почему её родители такие уроды?! Как ей не повезло родиться их дочерью?!»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неё есть Ю Инань...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парне, Су Мэйфэнь почувствовала теплоту в сердце. На её бледном лице появилась застенчивая улыбка, а глаза засветились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Ю Инаню — он был очень расчётливым человеком. Пока дело не было завершено, он не собирался ссориться с семьёй Су. Поэтому, когда он наконец дозвонился до Су Мэйфэнь и узнал о произошедшем, хотя в душе он презирал эту бедную и грубую семью, на словах он оставался мягким и смиренным, успокаивая Су Мэйфэнь и без колебаний соглашаясь помочь, сказав, что попросит своих родных как можно скорее передать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попросил сотрудника их семейного магазина доставить деньги, но намеренно задержал отправку на два часа. Когда сотрудник наконец добрался до дома Су Цайци, тот уже лишился руки и был доставлен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тот момент Ю Инань сам находился в больнице после «спасения» Син Цзыминя и был тяжело ранен, он успел позвонить отцу и попросить его объяснить семье Су, что задержка произошла из-за того, что их дом находится в глуши, а сотрудник был недостаточно сообразителен и долго искал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напомнил отцу, что при встрече с Су Мэйфэнь нужно как следует отругать сотрудника, а затем уволить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сотрудник был самым простодушным и честным, и Ю Инань был уверен, что тот не станет оправдываться, поэтому и поручил ему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Инаня, конечно же, согласился. В конце концов, это был всего лишь сотрудник из провинции, без связей и влияния. Уволить его —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сотрудник невинно стал козлом отпущения. Когда его увольняли, ему даже не выплатили зарплату за этот месяц, обвинив в том, что он плохо справился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видя, как её будущий свёкор разгневался и даже уволил сотрудника, почувствовала себя важной персоной в глазах семьи Ю. Вернувшись домой, она также помогла Ю Инаню объяснить всё своим родителям. Поскольку сотрудник действительно принёс деньги в дом Су, и соседи могли это подтвердить, Су Цайци и Ян Цунмэй даже не усомнились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семья Ю оплатила медицинские расходы Су Цайци, что вызвало у Су Мэйфэнь и Ян Цунмэй широкие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думала: помогать таким людям расплачиваться с долгами? Мечтать! Они думали, что семья Ю действительно ценит Су Мэйфэнь и хочет породниться с ними? Просто они ещё были полезны, поэтому и вели себя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Цайци была сельская медицинская страховка, которая покрывала большую часть расходов, поэтому медицинские счета оказались намного дешевле, чем долги. Пока они были полезны, семья Ю решила оказать им небольшую помощь, чтобы дать этой глупой семье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и представить не могла, что семья Ю презирает её семью и её саму. Она уже была очарована Ю Инанем и полностью попала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