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будучи единственной дочерью, несмотря на появление двоюродного брата Су Е, продолжала оставаться избалованной и высокомерной под опекой Су Цайци и Ян Цунмэй. Её отношение к соседям и старшим было непочтительным, что делало её непопулярной среди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не выдержав её воплей, с раздражением подошёл к Су Цайци и, с трудом сдерживая себя, попытался уладить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хватит, старина, Мэйфэнь тоже не совсем виновата, она ведь девчонка, и страх для неё естественен. Твою жену ты уже достаточно проучил.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в итоге повернулся к Су Мэйфэнь: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Мэйфэнь, помоги матери дойти до уборной,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 Е уже помог Су Мэйфэнь подняться. Услышав слова мужчины, она подошла к Ян Цунмэй и, продолжая рыдать, помогла матери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каждый удар Су Цайци был нанесён с особой силой. На лице Ян Цунмэй виднелись синяки, а всё тело пронзала острая боль, особенно в области живота, куда она получила несколько ударов. Даже простой подъём с кровати вызывал у неё болезненные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растрёпаны, а новое платье, надетое утром, было испачкано следами обуви и пылью, делая её похожей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позволила дочери поддерживать себя. Проходя мимо Су Цайци, она вдруг подняла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Признаёт только Су Е своим сыном? Чтобы защитить Су Е, он так жестоко обошёлся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Она ни за что не поверит, что этот мужчина действительно считает Су Е своим сыном!»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Цунмэй поняла, почему Су Цайци так жестоко с ней обошёлся. Она никогда не могла представить, что её муж, с которым она прожила почти двадцать лет, ради поддержания своего образа доброго и великодушного человека в глазах окружающих, мог так бессердечно поступить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лишь взглянула на Су Цайци, опустила глаза и вышла из палаты. Однако Су Е заметил в глубине её взгляда тень злобы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едва заметно улыбнулся, понимая, что Су Цайци теперь ждут нелёгкие времена...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женской уборной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достала из подаренной Ю Инанем сумочки LV несколько влажных салфеток и осторожно вытерла лицо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ударов, нанесённых ей в лицо, на лице Ян Цунмэй виднелись синяки, а между лбом и крыльями носа остался слабый след от подошвы тапочка.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в больничных палатах проводилась регулярно, поэтому след был едва заметен, но Су Мэйфэнь разглядела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вытерла лицо матери, Су Мэйфэнь с силой швырнула салфетку на раковину, раздражённо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Цунмэй, вспомнив, как жестоко с ней обошёлся муж, обняла дочь и зарыдала ещё громче, словно сердце её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Сяофэнь, ты же видела, как твой отец обращался со мной... Он ради этого обузы Су Е бил и пинал меня... И всё это на глазах у стольких людей... Посмотри на меня, я вся в синяках... Так жить больше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вспомнила, как отец избивал мать, и как он даже не пощадил её саму. В её сердце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разочаровал меня! Если он не признаёт меня своей дочерью, то и я не хочу считать его своим отцом! — сквозь зубы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Цунмэй почувствовала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этой обузы! Зачем он вообще вернулся? Если уж вернулся, то почему не раньше? Если бы ему отрубили руку, ничего бы этого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мрачно говорила, но затем, вспомнив о Ю Инане,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ему отрубили руку, как бы он тогда творил? Мама, слушай меня, тебе нужно быть с ним помягче, ведь пока рано показывать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мерзкая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 Цунмэй называла Су Е не иначе как «мерзкой тварью». Из-за действий Су Цайци её ненависть к Су Е только усилилась, и он стал ей ещё более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потерпи ещё немного. Когда он изуродуется, посмотрим, как он будет перед нами выставляться!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успокоила Ян Цунмэй, а в голове у самой всплыл образ Су Е с его невероятно красивым и утончённым лицом. Она не могла сдержать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 Е слишком удачно унаследовал все лучшие черты своих родителей, даже превзойдя их. В отличие от неё, которая была обычной и полноватой.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взглянула на мать. Волосы Ян Цунмэй были растрёпаны, сухие пряди свисали на лицо, на котором виднелись синяки. Из-за постоянной работы и отсутствия ухода кожа была дряблой и старой, взгляд тусклым, а черты лица — совершенно непримечательными.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Мэйфэнь мелькнуло отвращение. Она подумала, что даже если бы она была похожа на мать, то всё равно не стала бы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«Правда! Почему её родители такие уроды?! Как ей не повезло родиться их дочерью?!»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неё есть Ю Инань...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парне, Су Мэйфэнь почувствовала теплоту в сердце. На её бледном лице появилась застенчивая улыбка, а глаза засветились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Ю Инаню — он был очень расчётливым человеком. Пока дело не было завершено, он не собирался ссориться с семьёй Су. Поэтому, когда он наконец дозвонился до Су Мэйфэнь и узнал о произошедшем, хотя в душе он презирал эту бедную и грубую семью, на словах он оставался мягким и смиренным, успокаивая Су Мэйфэнь и без колебаний соглашаясь помочь, сказав, что попросит своих родных как можно скорее передать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попросил сотрудника их семейного магазина доставить деньги, но намеренно задержал отправку на два часа. Когда сотрудник наконец добрался до дома Су Цайци, тот уже лишился руки и был доставлен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тот момент Ю Инань сам находился в больнице после «спасения» Син Цзыминя и был тяжело ранен, он успел позвонить отцу и попросить его объяснить семье Су, что задержка произошла из-за того, что их дом находится в глуши, а сотрудник был недостаточно сообразителен и долго искал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напомнил отцу, что при встрече с Су Мэйфэнь нужно как следует отругать сотрудника, а затем уволить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сотрудник был самым простодушным и честным, и Ю Инань был уверен, что тот не станет оправдываться, поэтому и поручил ему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 Инаня, конечно же, согласился. В конце концов, это был всего лишь сотрудник из провинции, без связей и влияния. Уволить его —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сотрудник невинно стал козлом отпущения. Когда его увольняли, ему даже не выплатили зарплату за этот месяц, обвинив в том, что он плохо справился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видя, как её будущий свёкор разгневался и даже уволил сотрудника, почувствовала себя важной персоной в глазах семьи Ю. Вернувшись домой, она также помогла Ю Инаню объяснить всё своим родителям. Поскольку сотрудник действительно принёс деньги в дом Су, и соседи могли это подтвердить, Су Цайци и Ян Цунмэй даже не усомнились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семья Ю оплатила медицинские расходы Су Цайци, что вызвало у Су Мэйфэнь и Ян Цунмэй широкие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думала: помогать таким людям расплачиваться с долгами? Мечтать! Они думали, что семья Ю действительно ценит Су Мэйфэнь и хочет породниться с ними? Просто они ещё были полезны, поэтому и вели себя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Цайци была сельская медицинская страховка, которая покрывала большую часть расходов, поэтому медицинские счета оказались намного дешевле, чем долги. Пока они были полезны, семья Ю решила оказать им небольшую помощь, чтобы дать этой глупой семье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и представить не могла, что семья Ю презирает её семью и её саму. Она уже была очарована Ю Инанем и полностью попала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