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происходит? Разве Су Е сейчас не должен был бы работать над своим произведением днем и ночью, не отвлекаясь ни на что? Почему его нынешнее состояние так сильно отличается от того, как он работал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повлияет на качество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допустит такого! Когда «Свет дня» окажется в его руках, это должно быть произведение, которое поразит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Инань никому не рассказывал, даже Су Мэйфэнь не знала, что когда «Свет дня» был наполовину закончен, еще до перерождения Су Е, он тайно нанял компьютерного специалиста, чтобы взломать пароль на компьютере Су Е, скопировать документы на флешку и показать их Шэнь Иньхану.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Иньхан, получив флешку, сначала не придал этому значения, планируя уделять просмотру немного времени каждый день. Однако, начав читать, он сразу же увлекся сюжетом и прочитал все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агентом, который много лет проработал в шоу-бизнесе и воспитал нескольких звезд, Шэнь Иньхан читал множество литературных произведений и сценариев, но ни одно из них не вызывало у него такого восторга и волнения, как «Свет дня», особенно учитывая, что это было незавершенное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Иньхан сказал Ю Инаню только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получить авторские права на это произведение, я сделаю тебя знаменитым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сможешь получить авторские права на это произведение, я сделаю тебя знаменитым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непрерывно звучали в ушах Ю Инаня, его глаза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Су Цайци!» — мысленно ругался Ю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Су Е, он был уверен, что качество произведения «Свет дня» останется на высоте, но из-за Су Цайци завершение работы затянется, и его план по устранению Су Е также придется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 Инаня, лежащая на кровати, сжалась в кулак, вены на ней вздулись. Су Е мельком взглянул на это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обманывал Ю Инаня, действительно, в последние дни он почти не писал. Однако Ю Инань не знал, что перед ним стоит перерожденный Су Е, который уже закончил «Свет дня» и даже участвовал в адаптации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сказать, что помнит каждую деталь произведения, но чтобы завершить вторую часть «Света дня», ему не нужно было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прекрасно понимал, что Ю Инань торопит события, чтобы как можно скорее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Ю Инань никогда не получит шанса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Инань постоянно напоминал себе, что нужно быть терпеливым, ведь спешка ни к чему хорошему не приведет, и постепенно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испытания Су Е была достигнута, и теперь он хотел поскорее разобраться с другой проблемой, чтобы избавиться от Су Мэйфэнь, этой деревенской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лишняя минута, проведенная с этой некрасивой женщиной, была для него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Е, если ты занят, можешь идти. Мне и твоей сестре давно не удавалось... побыть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похабник! — с фальшивым возмущением сказала Су Мэйфэнь, хотя ее улыбка была настолько широкой, что казалось, она вот-вот дотянется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понял намек Ю Инаня и сразу же встал,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мешать! Сестра,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идут приготовления? — спросил Ю Инань, когда Су Е вышел из палаты примерно через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все обсудила с У Чжунси. Даже если полиция сочтет доказательств недостаточно и его не арестуют, после нашего скандала все будут подозревать его! — холодно ответила Су Мэйфэнь, на ее лице невольно появилось злобное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Инань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только он должен быть опозорен? Он не может быть хуже Су Е, поэтому если его репутация разрушена, он обязательно потянет Су 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Мэйфэнь, ты просто замечательная! Я люблю тебя... — с нежностью сказал Ю Инань, глядя на Су Мэйфэнь.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 смущенно ответила Су Мэйфэнь, затем слегка приподняла подбородок и медленно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Инань замер, понимая, что Су Мэйфэнь ждет поцелуя, и его желудок тут же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ее жирное лицо, плоский нос и толстые губы, особенно когда эта деревенщина «кокетливо» улыбалась ему, обнажая два передних зуба с застрявшими между ними зелеными кусочками овощей и мяса, а также чувствовал ее отвратительный запах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 Инаня было хуже, чем у плачущего человека, но ради своих планов и будущего он сдержал рвотный позыв, закрыл глаза и поцеловал Су Мэйфэнь.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Су Мэйфэнь, забыв о своей обычной застенчивости, агрессивно открыла рот Ю Инаня и начала яростно 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Инань схватился за простыню своей здоровой рукой, стиснув зубы, чтобы сдержать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Ю Инань находился на грани срыва, Су Е вошел в фитнес-центр, наслаждаясь музыкой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фитнес-центра, как мужчины, так и женщины, невольно обращали внимание на вошедшего юношу, мысленно отмечая, что редко видят такого красивого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больше не было слышно разговоров Ю Инаня и Су Мэйфэнь, только смутные звуки, по которым Су Е мог догадаться, чем они сейчас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Ю Инань!» — с легкой усмешкой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установил прослушивающее устройство в игрушку, которую Су Мэйфэнь подарила Ю Инаню, и тот, чтобы показать свою преданность, почти не расставался с ней. Поэтому большинство планов Ю Инаня не оставались для него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 Мэйфэнь, то Су Е также нанял хакера, чтобы взломать ее компьютер и телефон, так что большинство ее действий также находилось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уже догадывался, что после такого позора Ю Инань не станет спокойно ждать суда, а постарается облить его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приподнял бровь, отрегулировал высоту сиденья на тренажере, крепко взялся за ручки и глубоко вдохнул, готовясь к упражнению на грудные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после выписки из больницы он приобрел абонемент в фитнес-центр неподалеку от университета и каждый день находил время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Су Е не только увидел истинное лицо своей семьи и друзей, но и научился планировать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«Света дня» — это герой, который ведет свой народ в бой, и его образ должен быть мужественным и величественным. Су Е помнил, что в прошлой жизни Ю Инань перед началом съемок фильма проводил в спортзале не менее трех часов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жизни главную роль в «Свете дня» он не отдаст ни Ю Инаню, ни какой-либо другой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произведение, он сыграет сам! Дух своего героя он воплотит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внимательно наблюдал за мужчиной напротив, который выполнял упражнение на грудные мышцы, стараясь повторить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он не мог позволить себе личного тренера после покупки абонемента, поэтому ему приходилось наблюдать за другими посетителями или искать информацию в интернете, чтобы повторять их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не стремился стать мускулистым гигантом, но хотел быть подтянутым и сильным, чтобы соответствовать образу генерала. В противном случае, даже если продюсеры и режиссеры согласятся на его кандидатуру, он сам не позволит себе испортить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Е внимательно наблюдал за движениями рук и дыханием другого посетителя, он не заметил, что на него смотрит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фитнес-центр был рассчитан на средний класс, и Син Цзыминь, у которого в доме была своя частная тренировочная комната, сегодня впервые пришел сюда, чтобы найти человека, который, по его мнению, мог бы принести огромную пользу корпорации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http://bllate.org/book/16648/1525323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