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происходит? Разве Су Е сейчас не должен был бы работать над своим произведением днем и ночью, не отвлекаясь ни на что? Почему его нынешнее состояние так сильно отличается от того, как он работал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повлияет на качество произведения?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не допустит такого! Когда «Свет дня» окажется в его руках, это должно быть произведение, которое поразит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Инань никому не рассказывал, даже Су Мэйфэнь не знала, что когда «Свет дня» был наполовину закончен, еще до перерождения Су Е, он тайно нанял компьютерного специалиста, чтобы взломать пароль на компьютере Су Е, скопировать документы на флешку и показать их Шэнь Иньхану.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Иньхан, получив флешку, сначала не придал этому значения, планируя уделять просмотру немного времени каждый день. Однако, начав читать, он сразу же увлекся сюжетом и прочитал все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агентом, который много лет проработал в шоу-бизнесе и воспитал нескольких звезд, Шэнь Иньхан читал множество литературных произведений и сценариев, но ни одно из них не вызывало у него такого восторга и волнения, как «Свет дня», особенно учитывая, что это было незавершенное произведение.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Шэнь Иньхан сказал Ю Инаню только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сможешь получить авторские права на это произведение, я сделаю тебя знаменитым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сможешь получить авторские права на это произведение, я сделаю тебя знаменитым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непрерывно звучали в ушах Ю Инаня, его глаза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Су Цайци!» — мысленно ругался Ю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Су Е, он был уверен, что качество произведения «Свет дня» останется на высоте, но из-за Су Цайци завершение работы затянется, и его план по устранению Су Е также придется откладывать!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Ю Инаня, лежащая на кровати, сжалась в кулак, вены на ней вздулись. Су Е мельком взглянул на это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обманывал Ю Инаня, действительно, в последние дни он почти не писал. Однако Ю Инань не знал, что перед ним стоит перерожденный Су Е, который уже закончил «Свет дня» и даже участвовал в адаптации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мог сказать, что помнит каждую деталь произведения, но чтобы завершить вторую часть «Света дня», ему не нужно было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прекрасно понимал, что Ю Инань торопит события, чтобы как можно скорее избавиться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Ю Инань никогда не получит шанса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Инань постоянно напоминал себе, что нужно быть терпеливым, ведь спешка ни к чему хорошему не приведет, и постепенно успокаивался.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испытания Су Е была достигнута, и теперь он хотел поскорее разобраться с другой проблемой, чтобы избавиться от Су Мэйфэнь, этой деревенской девчонки.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лишняя минута, проведенная с этой некрасивой женщиной, была для него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Е, если ты занят, можешь идти. Мне и твоей сестре давно не удавалось... побыть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похабник! — с фальшивым возмущением сказала Су Мэйфэнь, хотя ее улыбка была настолько широкой, что казалось, она вот-вот дотянется до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понял намек Ю Инаня и сразу же встал,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 буду мешать! Сестра,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идут приготовления? — спросил Ю Инань, когда Су Е вышел из палаты примерно через пятнадцать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все обсудила с У Чжунси. Даже если полиция сочтет доказательств недостаточно и его не арестуют, после нашего скандала все будут подозревать его! — холодно ответила Су Мэйфэнь, на ее лице невольно появилось злобное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Инань удовлетворенно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только он должен быть опозорен? Он не может быть хуже Су Е, поэтому если его репутация разрушена, он обязательно потянет Су Е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Мэйфэнь, ты просто замечательная! Я люблю тебя... — с нежностью сказал Ю Инань, глядя на Су Мэйфэнь.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 смущенно ответила Су Мэйфэнь, затем слегка приподняла подбородок и медленно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Инань замер, понимая, что Су Мэйфэнь ждет поцелуя, и его желудок тут же сжался...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ее жирное лицо, плоский нос и толстые губы, особенно когда эта деревенщина «кокетливо» улыбалась ему, обнажая два передних зуба с застрявшими между ними зелеными кусочками овощей и мяса, а также чувствовал ее отвратительный запах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 Инаня было хуже, чем у плачущего человека, но ради своих планов и будущего он сдержал рвотный позыв, закрыл глаза и поцеловал Су Мэйфэнь.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Су Мэйфэнь, забыв о своей обычной застенчивости, агрессивно открыла рот Ю Инаня и начала яростно 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Инань схватился за простыню своей здоровой рукой, стиснув зубы, чтобы сдержать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Ю Инань находился на грани срыва, Су Е вошел в фитнес-центр, наслаждаясь музыкой в наушниках.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Посетители фитнес-центра, как мужчины, так и женщины, невольно обращали внимание на вошедшего юношу, мысленно отмечая, что редко видят такого красивого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наушниках больше не было слышно разговоров Ю Инаня и Су Мэйфэнь, только смутные звуки, по которым Су Е мог догадаться, чем они сейчас занимаются.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Ю Инань!» — с легкой усмешкой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установил прослушивающее устройство в игрушку, которую Су Мэйфэнь подарила Ю Инаню, и тот, чтобы показать свою преданность, почти не расставался с ней. Поэтому большинство планов Ю Инаня не оставались для него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Су Мэйфэнь, то Су Е также нанял хакера, чтобы взломать ее компьютер и телефон, так что большинство ее действий также находилось под его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уже догадывался, что после такого позора Ю Инань не станет спокойно ждать суда, а постарается облить его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приподнял бровь, отрегулировал высоту сиденья на тренажере, крепко взялся за ручки и глубоко вдохнул, готовясь к упражнению на грудные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после выписки из больницы он приобрел абонемент в фитнес-центр неподалеку от университета и каждый день находил время для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Переродившись, Су Е не только увидел истинное лицо своей семьи и друзей, но и научился планировать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«Света дня» — это герой, который ведет свой народ в бой, и его образ должен быть мужественным и величественным. Су Е помнил, что в прошлой жизни Ю Инань перед началом съемок фильма проводил в спортзале не менее трех часов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этой жизни главную роль в «Свете дня» он не отдаст ни Ю Инаню, ни какой-либо другой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произведение, он сыграет сам! Дух своего героя он воплотит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внимательно наблюдал за мужчиной напротив, который выполнял упражнение на грудные мышцы, стараясь повторить 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он не мог позволить себе личного тренера после покупки абонемента, поэтому ему приходилось наблюдать за другими посетителями или искать информацию в интернете, чтобы повторять их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не стремился стать мускулистым гигантом, но хотел быть подтянутым и сильным, чтобы соответствовать образу генерала. В противном случае, даже если продюсеры и режиссеры согласятся на его кандидатуру, он сам не позволит себе испортить этот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 Е внимательно наблюдал за движениями рук и дыханием другого посетителя, он не заметил, что на него смотрит кто-то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фитнес-центр был рассчитан на средний класс, и Син Цзыминь, у которого в доме была своя частная тренировочная комната, сегодня впервые пришел сюда, чтобы найти человека, который, по его мнению, мог бы принести огромную пользу корпорации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http://bllate.org/book/16648/1525323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