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Ю Инаня оказались кнуты, красные верёвки, наручники, массажеры разных размеров, вибраторы и даже инструменты для клизм, а также несколько бутылок смазки и жидкости для орального секса, мужской костюм прислуги из тончайшей ткани, чёрные ажурные чулки и несколько журналов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журналов были изображены сцены БДСМ, причём оба участника были мужчинами…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переглядывались, их лица выражали самые разные эмоции: удивление, презрение, отвращение, брезгливость…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тоже выглядел поражённым, в его глазах читались изумление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догадаться, что он прекрасно знал, что может оказаться в шкафу Ю Инаня…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возбуждающие вещи, конечно, были подготовлены Ю Инанем для того, чтобы угодить Шэнь Иньхану.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Ю Инань был невероятно упорным человеком, а Шэнь Иньхан был типичным примером человека с благопристойной внешностью и грязной, извращённой натурой. Можно сказать, что он был садистом.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два-три раза в неделю, и каждый раз Шэнь Иньхан изощрённо издевался над Ю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Инань всегда носил с собой маленькую игрушку, подаренную Су Мэйфэнь, Су Е иногда слышал через прослушивающее устройство зловещий голос Шэнь Иньхана: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быстрее! Ещё быстрее!! Давай!! Аха-ха-ха…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раздавался звук кнута, ударяющего по телу, Ю Инань, ползущий на четвереньках, стонал от боли, вены на его лбу готовы были лопнуть, но он изо всех сил старался ползти быстрее, чтобы угодить Шэнь Иньхану, сидевшему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самый низменный человек, которого я когда-либо видел, — Шэнь Иньхан сжимал лицо Ю Инаня, искажая его, и на его губах появилась жестокая улыбка. Затем он схватил Ю Инаня за затылок и с силой ударил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Су Е раздался оглушительный звук удара, что свидетельствовало о жестокости Шэнь Иньхана. Наверное, Ю Инань в тот момент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Глотай... всё глотай...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испытывая острую боль в затылке, не только видел звёзды перед глазами, но и чувствовал отвратительный вкус во рту. Ему приходилось изо всех сил глотать густую жидкость, хотя его постоянно тошнило, но он не смел «потерять»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Шэнь Иньхан залился довольным смехом, затем несколько раз ударил Ю Инаня по лицу и медленно произнёс. — Ну как? Вкусны ли мои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вкусно... — мучаясь, Ю Инань мечтал потерять сознание, но всё же льстиво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Инань, вероятно, был самым униженным и жалким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 Горячо, когда воск капает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Горячо... — Ю Инань, терпя долгие мучения, чувствовал, что все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Как ты смеешь говорить, что горячо?! — Шэнь Иньхан резко ударил Ю Инаня ногой, сбив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горячо... — Ю Инань, едва перекатываясь, вернулся к Шэнь Иньхану и, униженно обнимая его ноги, умолял. — Хозяин, мне очень приятно, мне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сделаю тебе ещё приятнее... — Шэнь Иньхан направил пламя свечи на спину Ю Инаня...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 Инань закричал от боли, но не смел сопротивляться, лишь терпел жгучие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с удовольствием смотрел на ужасный шрам на спине Ю Инаня и, наконец, решил отпустить его. Однако он снова поднял свечу и направил её на лицо Ю Инаня…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хозяин! Лицо нельзя... — Ю Инань в панике умолял, даже начал биться головой об пол,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забыл, что ты ведь будешь зарабатывать лицом... — Шэнь Иньхан, наигравшись, наконец задул свечу и, похлопав Ю Инаня по лицу, легкомысленно сказал. — Не волнуйся, я найду лучшего пластического хирурга, чтобы убрать эти шрамы...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Спасибо, хозяин! — Ю Инань униженно продолжал кланяться,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Молодец... — Шэнь Иньхан был в восторге, затем повернулся к кровати, взял инструменты для клизмы и медленно подошёл к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хозяин почистит этого подонка... — Шэнь Иньхан улыбался зловеще, его уродливая внешность напоминала демона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Инаня читался ужас, но он мог лишь стиснуть зубы и терпеть всё, что происходило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вспоминая аудиозаписи мучений Ю Инаня, Су Е не мог не оценить маску Шэнь Иньхана.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был действительно талантливым актёром, и Су Е был ему благодарен, ведь чем более извращенным был Шэнь Иньхан, тем больше страдал Ю Инань, а Су Е, естественно, испытывал от этого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кто-нибудь, уберите эти мерзкие вещи обратно! — в комнате 1749 куратор Чжао Чжэньюй был явно вне себя от гнева, его рука дрожала, указывая на вещи на полу, и он отворачивался, словно боялся осквернить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стоявший ближе всех к шкафу Ю Инаня, с отвращением быстро собрал все вещи и швырнул их обратно, после чего с грохотом захлопнул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не выдержали и плюнули на пол,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Этот Ю Инань просто тошнотворен!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Казался таким порядочным! Не знаешь, кто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университет принимает таких студентов? Может, стоит предложить ввести психологические тесты и проверку на психические заболевания перед поступлением? Иначе мы можем набрать ещё таких, как Ю Инань!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 Ю Инаня не из-за предвзятого отношения к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— это искусство, и люди искусства обычно более открыты и терпимы, большинство из них понимают и принимают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гомосексуальность уже давно исключена из списка психических заболеваний Всемирной организацией здравоохранения.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БДСМ отношение было разным: кто-то мог принять это, а кто-то испытывал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были первокурсниками, и их мировоззрение было относительно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возможно, слышали о БДСМ, некоторые парни могли видеть это в фильмах для взрослых, но вряд ли кто-то сталкивался с этим в реальной жизни, особенно когда владелец этих вещей был их однокурсником, с которым они ежедневно общались и шутили. Это вызывало у многих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Су Е, разве Ю Инань не парень твоей сестры? — наконец одна девушка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Е, его лицо было мрачным, словно он был в ярости от того, что Ю Инань, возможно, обманывал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чёрт! Может, Ю Инань ухаживал за твоей сестрой только для прикрытия своей настоящей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факт... Может, он просто хотел пристроиться к кому-то влиятельному? — другая девушка, кажется, что-то вспомнила, полушутя-полусерьёзно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вспомнив, как недавно Ю Инань инсценировал ограбление, чтобы сблизиться с Син Цзыминем, невольно засмеялись, их лица выражали презрение и насмешку над его хитростью и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начали фантазировать, представляя, как Ю Инань использует эти инструменты, и наконец кто-то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Ю Инань просто мазохист...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эти слова вызвали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