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Ю Инаня оказались кнуты, красные верёвки, наручники, массажеры разных размеров, вибраторы и даже инструменты для клизм, а также несколько бутылок смазки и жидкости для орального секса, мужской костюм прислуги из тончайшей ткани, чёрные ажурные чулки и несколько журналов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журналов были изображены сцены БДСМ, причём оба участника были мужчинами…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переглядывались, их лица выражали самые разные эмоции: удивление, презрение, отвращение, брезгливость…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тоже выглядел поражённым, в его глазах читались изумление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догадаться, что он прекрасно знал, что может оказаться в шкафу Ю Инаня…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возбуждающие вещи, конечно, были подготовлены Ю Инанем для того, чтобы угодить Шэнь Иньхану.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Ю Инань был невероятно упорным человеком, а Шэнь Иньхан был типичным примером человека с благопристойной внешностью и грязной, извращённой натурой. Можно сказать, что он был садистом.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два-три раза в неделю, и каждый раз Шэнь Иньхан изощрённо издевался над Ю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Инань всегда носил с собой маленькую игрушку, подаренную Су Мэйфэнь, Су Е иногда слышал через прослушивающее устройство зловещий голос Шэнь Иньхана: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быстрее! Ещё быстрее!! Давай!! Аха-ха-ха…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раздавался звук кнута, ударяющего по телу, Ю Инань, ползущий на четвереньках, стонал от боли, вены на его лбу готовы были лопнуть, но он изо всех сил старался ползти быстрее, чтобы угодить Шэнь Иньхану, сидевшему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самый низменный человек, которого я когда-либо видел, — Шэнь Иньхан сжимал лицо Ю Инаня, искажая его, и на его губах появилась жестокая улыбка. Затем он схватил Ю Инаня за затылок и с силой ударил его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Су Е раздался оглушительный звук удара, что свидетельствовало о жестокости Шэнь Иньхана. Наверное, Ю Инань в тот момент 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Глотай... всё глотай...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испытывая острую боль в затылке, не только видел звёзды перед глазами, но и чувствовал отвратительный вкус во рту. Ему приходилось изо всех сил глотать густую жидкость, хотя его постоянно тошнило, но он не смел «потерять»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Шэнь Иньхан залился довольным смехом, затем несколько раз ударил Ю Инаня по лицу и медленно произнёс. — Ну как? Вкусны ли мои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вкусно... — мучаясь, Ю Инань мечтал потерять сознание, но всё же льстиво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Инань, вероятно, был самым униженным и жалким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Горячо? Горячо, когда воск капает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Горячо... — Ю Инань, терпя долгие мучения, чувствовал, что все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Как ты смеешь говорить, что горячо?! — Шэнь Иньхан резко ударил Ю Инаня ногой, сбив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горячо... — Ю Инань, едва перекатываясь, вернулся к Шэнь Иньхану и, униженно обнимая его ноги, умолял. — Хозяин, мне очень приятно, мне 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сделаю тебе ещё приятнее... — Шэнь Иньхан направил пламя свечи на спину Ю Инаня...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Ю Инань закричал от боли, но не смел сопротивляться, лишь терпел жгучие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с удовольствием смотрел на ужасный шрам на спине Ю Инаня и, наконец, решил отпустить его. Однако он снова поднял свечу и направил её на лицо Ю Инаня…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хозяин! Лицо нельзя... — Ю Инань в панике умолял, даже начал биться головой об пол,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забыл, что ты ведь будешь зарабатывать лицом... — Шэнь Иньхан, наигравшись, наконец задул свечу и, похлопав Ю Инаня по лицу, легкомысленно сказал. — Не волнуйся, я найду лучшего пластического хирурга, чтобы убрать эти шрамы...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Спасибо, хозяин! — Ю Инань униженно продолжал кланяться,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Молодец... — Шэнь Иньхан был в восторге, затем повернулся к кровати, взял инструменты для клизмы и медленно подошёл к Ю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хозяин почистит этого подонка... — Шэнь Иньхан улыбался зловеще, его уродливая внешность напоминала демона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Инаня читался ужас, но он мог лишь стиснуть зубы и терпеть всё, что происходило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вспоминая аудиозаписи мучений Ю Инаня, Су Е не мог не оценить маску Шэнь Иньхана.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был действительно талантливым актёром, и Су Е был ему благодарен, ведь чем более извращенным был Шэнь Иньхан, тем больше страдал Ю Инань, а Су Е, естественно, испытывал от этого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кто-нибудь, уберите эти мерзкие вещи обратно! — в комнате 1749 куратор Чжао Чжэньюй был явно вне себя от гнева, его рука дрожала, указывая на вещи на полу, и он отворачивался, словно боялся осквернить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стоявший ближе всех к шкафу Ю Инаня, с отвращением быстро собрал все вещи и швырнул их обратно, после чего с грохотом захлопнул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не выдержали и плюнули на пол,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Этот Ю Инань просто тошнотворен!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Казался таким порядочным! Не знаешь, кто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университет принимает таких студентов? Может, стоит предложить ввести психологические тесты и проверку на психические заболевания перед поступлением? Иначе мы можем набрать ещё таких, как Ю Инань!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 Ю Инаня не из-за предвзятого отношения к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— это искусство, и люди искусства обычно более открыты и терпимы, большинство из них понимают и принимают гомосексуальность.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гомосексуальность уже давно исключена из списка психических заболеваний Всемирной организацией здравоохранения.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БДСМ отношение было разным: кто-то мог принять это, а кто-то испытывал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были первокурсниками, и их мировоззрение было относительно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возможно, слышали о БДСМ, некоторые парни могли видеть это в фильмах для взрослых, но вряд ли кто-то сталкивался с этим в реальной жизни, особенно когда владелец этих вещей был их однокурсником, с которым они ежедневно общались и шутили. Это вызывало у многих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Су Е, разве Ю Инань не парень твоей сестры? — наконец одна девушка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Е, его лицо было мрачным, словно он был в ярости от того, что Ю Инань, возможно, обманывал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чёрт! Может, Ю Инань ухаживал за твоей сестрой только для прикрытия своей настоящей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факт... Может, он просто хотел пристроиться к кому-то влиятельному? — другая девушка, кажется, что-то вспомнила, полушутя-полусерьёзно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вспомнив, как недавно Ю Инань инсценировал ограбление, чтобы сблизиться с Син Цзыминем, невольно засмеялись, их лица выражали презрение и насмешку над его хитростью и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начали фантазировать, представляя, как Ю Инань использует эти инструменты, и наконец кто-то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Ю Инань просто мазохист...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эти слова вызвали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