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Ю держала супермаркет на перекрёстке Чэнь уже несколько лет, и почти все местные жители их знали. Сначала Ю Инань, инсценировавший ограбление, чтобы заручиться поддержкой влиятельных людей, оказался под угрозой тюремного заключения, что уже сделало семью Ю тайным посмешищем для всех. Но теперь, когда пошли слухи, что Ю Инань — гомосексуалист и к тому же извращенец, люди не могли удержаться от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увидев реакцию толпы, почувствовала облегчение, но её гнев ещё не утих. Она с яростью направилась к рядам с товарами и начала всё крушить, одновременно ругаясь так, что даже самая отъявленная скандалистка не смогла бы с ней сравниться.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Аньюй, глядя на то, как её товары ломаются и разбиваются вдребезги, испытала острую боль. Поначалу она не верила словам Су Мэйфэнь, но всё же не удержалась и достала телефон, чтобы по памяти найти форум Театральной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 она получила, когда Ю Инань выпрашивал у неё денег на покупку сумки LV для Су Мэйфэнь: тогда он, пытаясь угодить девушке, научил Сюй Аньюй пользоваться смартфоном.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тот пост и увидев на фотографии то, во что невозможно было поверить, рядом с которым лежал чемодан, всего месяц назад купленный ею для Ю Инаня, лицо Сюй Аньюй побледнело layer by layer…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Нынешняя молодёжь… даже такое у них есть… этот Ю Инань совсем невоспитан! — пожилая женщина лет шестидесяти не удержалась от строгого выговора, посмотрев на телефон вместе с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Что за сын у Сюй Аньюй?! — тут же кто-то громко поддержал.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раньше эта пара так любила хвастаться своим сыном… говорили, что он красавец, отличник, играет как бог, станет большой звездой, и мы, простые люди, с ним не на одной дорожке…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Играет как бог? Если бы он действительно играл так хорошо, разве его бы сразу не раскусили, когда он пытался совершить «подвиг»? Какая там звезда! С таким скандалом он хочет прославиться? Видела людей без самокритичности, но таких — никогда…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Отсутствие самокритичности — это полбеды. Любить мужчин и увлекаться БДСМ — это их личное дело, но с характером у него явно проблемы… обманул чувства девушки! Вот тебе и расплата…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всё расставляет по местам, и местные жители уже хорошо знали семью Ю. Хотя серьёзных конфликтов между ними не случалось, все видели их мещанство, лицемерие, жадность и самонадеянность, и никто их особенно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люди поддерживали видимость дружбы, но теперь, когда про Ю Инаня одна за другой всплыли такие подлости, многие не захотели проявлять даже элементарного уважения к семье Ю, яростно насмехаясь над Сюй Аньюй.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я больше не буду покупать в этом супермаркете! Не выношу людей, обманывающих девушек! Лучше пройду лишний путь до соседней улицы…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больше не буду здесь покупать!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нуждается в лице, как дерево в коре. Сюй Аньюй, слыша, как на неё тыкают пальцами и говорят всё более обидные слова, в конце концов не выдержала стресса и упала в обморок…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Внезапное падение Сюй Аньюй заставило всех побледнеть, они тут же вызвали скорую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ненавидели семью Ю, но никто не хотел чьей-то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Су Мэйфэнь, похоже, не беспокоилась о безопасности Сюй Аньюй так же, как эти чужаки-соседи. Она окинула взглядом разгромленный супермаркет, бросила взгляд на лежащую без сознания, едва дышащую Сюй Аньюй, и её гнев немного утих. Выходя из супермаркета, на её губах играла язвительная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всё равно, жива Сюй Аньюй или мертва. Подойдя к проезжей части, она поймала такси и села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её гнев утих лишь наполовину, ведь она ещё не наказала этого извращенца Ю Инаня как следует!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от перекрёстка Чэнь до суда показалась короче, чем путь от суда до перекрёстка Чэнь. Когда водитель назвал стоимость, Су Мэйфэнь наконец поняла, что предыдущий водитель её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скрипнула зубами от злости, сунула водителю двадцать юаней и с грохотом захлопнула дверь, заставив водителя скривиться и подумать, что впервые встретил такую противную девушку…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шла к входу в суд на семисантиметровых итальянских туфлях ручной работы, неся новейшую сумку LV, и её гневный вид заставлял всех думать, что брендовые вещи на ней — подделка, да ещё и низкого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раз, будь то удача Су Мэйфэнь или неудача Ю Инаня, она только подошла к зданию суда, как слушание дела Ю Инаня закончилось. Двое полицейских выводили его, а отец Ю Цзаньфэн шёл рядом, в уголках глаз блестели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наследник семьи Ю, которого с детства все хвалили, его гордость, теперь попал в такую позорную ситуацию. Как мог он не горевать? Его жена боялась, что не выдержит, поэтому не пришла на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 Инань, конечно, тоже сожалел о содеянном и был полон тревоги. Хотя судья, учитывая его несовершеннолетие, искреннее раскаяние, тяжесть дела и отсутствие вреда для других, приговорил его всего к трём месяцам тюрьмы, он всё равно был подавлен и крайне тревожился.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тюрьма. Как же ему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был расстроен тем, что его тело так быстро зажило. Неужели перелом был слишком лёгким? Врач, выписывая его, удивлялся, что он так быстро восстанавливается, не зная, что Ю Инань хотел бы остаться в больнице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ему срочно нужно было услышать хорошие новости о том, что Су Е ошибочно приняли за вора и теперь он плачет и воет…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Ю Инань издалека увидел, что Су Мэйфэнь 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обрадовался; вероятно, это был первый раз в жизни, когда он так рад был увидеть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как? Су Е он… — с энтузиазмом начал Ю Инань, но не успел договорить, как Су Мэйфэнь без лишних слов отвесила ему пощёчину.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Инань, ты гадина! Как ты посмел обмануть мои чувства?! Я тебе это не прощу!!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Ю Цзаньфэн, вероятно, из-за родительского инстинкта, раньше, чем полицейские успели среагировать, схватил Су Мэйфэнь и с гневом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Мэйфэнь, ты с ума сошла?! За что ты бьёшь моего сына?!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Инань, чувствуя острую боль в щеке, смотрел на Су Мэйфэнь в полном замешательстве, сердце его бешено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Су Мэйфэнь поняла, что он не был искренен с ней? Что он ухаживал за ней только чтобы использовать её и контролировать Су 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Разъярённая Су Мэйфэнь не собиралась ограничиваться одной пощёчиной. Она резко оттолкнула Ю Цзаньфэна, отчего тот пошатнулся и чуть не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Су Мэйфэнь никогда не помогала по дому, она унаследовала от отца Су Цайци крепкое телосложение и физическую силу. А Ю Цзаньфэн, хоть и мужчина, был уже за сорок, никогда не занимался спортом, любил выпить и закурить, так что его тело было довольно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такого «хрупкого» Ю Цзаньфэна, двое полицейских не выдержали и усмехнулись, но, заметив его смущение и неловкость, тут же осознали, что потеряли лицо, и снова приняли своё обычное суровое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Су Мэйфэнь уже бросилась на Ю Инаня, яростно размахивая руками и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извращенец! Если бы я не хотела подставить Су Е с кражей, я бы до сих пор не знала, что ты такой извращенец!!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 Инаня, уже и без того мрачное, побледнело ещё сильнее, когда он услышал, что Су Мэйфэнь, не стесняясь посторонних, прямо заявила о его плане подставить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Мэйфэнь, у тебя проблемы? Что за чушь ты несёшь?! — Ю Инань, всегда угождающий Су Мэйфэнь и говоривший ей сладкие речи, наконец не выдержал и накричал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полицейского чутко уловили слова «подставить Су Е с кражей», переглянулись и молча решили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http://bllate.org/book/16648/1525369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