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 правилам они должны были охранять заключённого, узнав, что этот несовершеннолетний юноша не только настолько хитёр, что сам организовал инсценировку ограбления, чтобы прибиться к сильным мира сего, но и имел злой умысел, они стали испытывать к нему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сотрудники суда и прохожие заметили шум здесь и невольно остановились поглядеть.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крика Ю Инаня гнев Су Мэйфэнь вспыхнул с новой силой, и она стала бить его ещё яростнее; твёрдый уголок её сумки несколько раз ударил Ю Инаня по лицу, заставив его застонать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Мэйфэнь, ты когда-нибудь кончишь?! — у Ю Инаня тоже вскипела кровь, и он наконец выругался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и идеальное лицо! Если оно пострадает, Су Мэйфэнь не хватит и тысячи смертей, чтобы искупить вину!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опомнился и снова побежал тащить Су Мэйфэнь, но, увы, она была неимоверно сильна, и он, взрослый мужчина, не мог полностью контролировать эту девку.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или иначе, размахивающая руками и ногами Су Мэйфэнь больше не могла дотянуться до Ю Инаня; она лишь яростно молотила воздухом, выглядя не иначе как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уже хотел выдохнуть облегчённо, но следующие слова Су Мэйфэнь заставили его вспотеть от холодного пота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тупой гомосексуалист! В шкафу у тебя целая куча БДСМ-принадлежностей, а также гей-порно и эти отвратительные инструменты для клизм!! Скажи, ты ухаживал за мной, чтобы скрыть свою настоящую ориентацию?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Ю Инаня почувствовать, будто он рухнул в бездну, и всё его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 Мэйфэнь могла узнать о тех вещах в его шкафу?! Кто мог рыться в его шкафу?!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форуме твоей школы про тебя полыхает, и скоро все в учебном заведении узнают, что ты извращенец и обманул мои чувства!!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почувствовал, что вот-вот задохнётся, и в голове наконец промелькнула мысль — неужели У Чжунси не смог подставить Су Е, и в итоге его шкаф взломали и перерыли?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 Инань содрогнулся, чувствуя, как силы покидают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попытается обмануть, а сам прогадает: не сумел подставить Су Е, а вместо этого сам раскрыл свои постыдные секреты!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тюрьму всё равно отбывать, деньги на подкуп У Чжунси потрачены зря, и перед людьми поднять голову становится всё сложнее…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чуть было не умер со стыда, но когда в голове всплыла раздражающая улыбка Су Е, он вдруг осознал: не может отступать! Он обязательно должен растоптать Су Е, у него ещё бесконечные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 него ещё есть возможности, поэтому сейчас нужно задобрить Су Мэйфэнь, иначе все старания пойдут насмарку!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постоянно успокаивал себя: если никто своими глазами не видел того, что он делал с Шэнь Иньханом, он может придумать тысячу и одну причину, почему эти вещи оказались в его шкафу; если Су Е обезобразит лицо и отдаст ему авторские права на произведение «Свет дня», он точно прославится, и тогда кто осмелится смеяться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в наручниках смотрел на Су Мэйфэнь, которая размахивала руками, несколько раз ударила его по красивому лицу и почти всем рассказала о его позоре, и очень хотел пнуть её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смел…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Ю Инань изо всех сил сдержался и, к изумлению всех, включая его отца, рабски опустился на колени перед Су Мэйфэнь…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 Что ты делаешь?! Встал! У мужчины колени — для золота!! — отец Ю Цзаньфэн в ярости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какой бы ошибки ни совершал Ю Инань, он никогда не заставлял его вставать на колени, а теперь он встал на колени перед этой девчонкой?!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У этого парня совсем нет стержня, встал на колени перед девчонкой!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Наверное, стыдно потерять лицо, поэтому просит эту женщину больше не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БДСМ? Клизмы? Я такое не могу принять…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реально тошнотворно! — один из прохожих, поискав на форумах нескольких вузов города Эйч, наконец нашёл форум Театральной академии и был потрясён фотографиями в посте. — Ребята, ищите форум Театральной академии, быстрей! Это просто шокирует!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люди начали искать и ещё более яростно критиковать Ю Инаня, а их слова становились всё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ещё есть девушка? Наверное, она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Обманул чувства! Заслуживает того, чтобы его побили! Бейте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Встать на колени — это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этот человек реально противен! Не знаю, как могли родиться такие дети! Наверное, у родителей тоже проблемы с характером! Обманывают чужие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Ю Цзаньфэн и Ю Инань покраснели до корней волос, но возразить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 в панике хотел подтащить Ю Инаня, но тот твёрдо стоял на коленях,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конечно, стыдился насмешек толпы до земли, но думая о «Свете дня» и о будущем, когда все будут вокруг него как звёзды вокруг луны, стиснул зубы, рабски подполз к Су Мэйфэнь и стал умолять: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послушай моё объяснение, Сяомэй, разве ты сомневаешься в моей искренности к тебе? Вспомни LV, который я тебе купил, платиновое ожерелье, импортные туфли…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сначала застыла, увидев, что Ю Инань вдруг встал перед ней на колени, а сейчас, услышав эти вещи, сердце её невольно смягчилось, и она не смогла выдавить ни одного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вещи, я купил, чтобы подарить другому человеку! — Ю Инань подумал и быстро, загадочно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поближе, я тебе шёпотом скажу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Подарить другому человеку? — Су Мэйфэнь быстро попалась на удочку Ю Инаня и наклонилась, подставив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Иньхану. Ты, должно быть, слышала сплетни, что он гомосексуалист? Я купил эти вещи, чтобы порадовать его и его любовника. Ты же знаешь, чтобы он помог нам, нужно дать ему побольше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внешние слухи о том, что Шэнь Иньхан гомосексуалист, ходили давно; хотя из-за того, что у Шэнь Иньхана были методы, мало кто верил в правдивость слухов, но раз слухи есть, Ю Инань считал, что полностью свалить вину на Шэнь Иньхана будет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Сяомэй, ты ни в коем случае не должна говорить об этом! Иначе Шэнь Иньхан обязательно придёт к нам разбираться! — Ю Инань специально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испугалась и быстро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увидел её реакцию и уголок его рта едва заметно поднялся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 маленькой грудью, без мозгов, но очень жадная, как и ожидалось, всё ещё очень легко обманываемая.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Е, который был в пути в больницу, сидел с наушниками, слушая звуки того, как Су Мэйфэнь яростно избивает Ю Инаня, и голос отца Ю Цзаньфэня, полного горя, а также безжалостные насмешки и обвинения прохожих в адрес Ю Инаня, и чувствовал в сердце прилив радости…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Ю Инань ради получения его доверия готов встать на колени перед Су Мэйфэнь!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действительно его не подвела; мучая Ю Инаня, она заставила бы даже самую злую ведьму устыдиться. Била сильнее всех, ругала гадче всех, и то, что не следовало говорить, сказала, да ещё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предавался злорадству, когда в наушниках раздался специально приглушённый голос Ю Инаня; хотя громкость была маленькой, Су Е всё ещё мог слышать довольно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видел выражения лица Су Мэйфэнь, он мог догадаться, что она, должно быть, снова была обманута Ю Инанем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неплохо, иначе, если бы Су Мэйфэнь слишком рано порвала с Ю Инанем, было бы не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думал как следует мучить Ю Инаня духовно и физически, а вспыльчивая, меркантильная, толстая и уродливая Су Мэйфэнь была абсолютно мощным орудием…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 губах Су Е расплылась холодная и зловещая улыбка…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велосипед в велосипедной парковке внизу здания больницы, Су Е убрал наушники и с чрезвычайно приятным настроением вошёл в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встретил много медперсонала и нескольких санитаров, которые все тепло с ним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снова навестить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Сяо 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