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 Е наконец вошел в ритм, и горячая рука на его груди перестала вызывать дискомфорт. В этот момент в наушниках раздался душераздирающий крик Су Цайци. Если бы не присутствие Син Цзыминя, он, вероятно, уже бы улыбнулся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улыбнуться — улыбнись. Передо мной все твои маски бесполезны. — Внезапно холодно произнес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Е мгновенно застыли. Подняв голову, он встретился с глубокими, как бездонная пропасть, глазами Син Цзыминя, от которых он почувствовал себя полностью разоблаченным.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волнением подумал, что, вероятно, уже давно был полностью раскутан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заметил мелькнувшую в глазах Су Е панику, и уголки его губ слегка приподнялись в загадочной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получаса Су Е не смог сосредоточиться на упражнениях. Его техника ухудшалась с каждым движением, и он никак не мог вернуться к правильной форме. Поэтому Син Цзыминь продолжал держать руку на его груди… целых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обнаружу, что ты замышляешь что-то против меня,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будешь полностью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действительно снова попала под влияние Ю Инаня. Она поверила его объяснению, что те вещи были предназначены для Шэнь Иньханя и его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Инань тоже сказал ей много сладких слов: например, что он совсем не обижается на то, что она не слушала его объяснений и била его, и что ему нравится ее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раньше разозлился на нее только потому, что хотел остановить ее, чтобы она не рассказала о их плане обвинить Су Е в краже. Иначе, если бы это стало известно другим, это могло бы повлиять на его будущее и выполнение данных ей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устроить ей самую роскошную свадьбу и объявить о ее существовании всем, когда станет великим киноимператором; он хотел дать ей и их детям самую роскошную жизнь, сделать ее самой счастливой и гордой женщиной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 Инань смотрел на нее с нежностью, искренностью и теплотой, заставляя Су Мэйфэнь парить в облаках, чувствуя, что день, о котором он говорил, уже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Инань, я… я только что не удержалась и немного нашумела в твоем супермаркете… — Обычно дерзкая Су Мэйфэнь впервые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Инаня напряглось. Хотя он и не был на месте, но мог представить, как Су Мэйфэнь устроила скандал в его супермаркете. Теперь, вероятно, все соседи, знавшие его или нет, знали, что в его шкафу хранились те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 Инань почувствовал, как у него потемнело в глазах, но он быстро взял себя в руки и нежно улыбнулся Су Мэйфэнь: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виноват, что скрывал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увидев, что Ю Инань взял всю вину на себя, почувствовала себя очень счастливой: ее парень действительно любил ее до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Мэйфэнь вспомнила о матери Ю Инаня, Сюй Аньюй, и действительно начала бояться, что он разозлится на нее. — Твоя мама упала в обморок от шока…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 Инань вскрикнул от удивления,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так была не в лучшем состоянии. Если с ней что-то случится, что будет с бизнесом супермаркета? Ведь именно она управляла всем домом и супермаркетом, его отец же чаще всего пил и играл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бизнес супермаркета пострадает, как он будет продолжать свои планы? Как он будет покупать дорогую одежду и украшения, чтобы угождать Су Мэйфэнь? Где он возьмет деньги на аренду пятизвездичного номера для встреч с Шэнь Иньханем хотя бы два раза в неделю? Как он будет тайно дарить подарки и красные конверты школьному руководству в праздники? Как он будет расширять свои связи в шоу-бизнесе? И еще куча других расходов…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стерва Су Мэйфэнь!!!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Инань… — Су Мэйфэнь, увидев, как сильно он реагирует, надула губы, выглядя очень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 старуха Сюй Аньюй сама не выдержала! Да и она тогда так плохо с ней обращалась! Называла ее деревенщиной без воспитания! Хм!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вспомнил о Су Е и о том, какую ценность представляет для него Су Мэйфэнь, и сразу же сдержал свой гнев. С тревогой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 порядке? Моя мама была в супермаркете? У нее плохой характер, она тебя не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конечно, не ожидала, что Ю Инань полностью проигнорирует состояние своей матери и будет беспокоиться только о ней, словно она была единственной, кто его волновал. Она занимала в его сердце гораздо более важное место, чем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люблю тебя… — Су Мэйфэнь чуть не расплакалась от умиления, бросилась в объятия Ю Инаня и, как ей казалось, по-птичьи прильнула к его груди, нежно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тут же обнял ее полное тело, подбородком упершись в ее голову,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я люблю тебя гораздо сильнее, чем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были самой влюбленной парой на свете, готовой быть вместе до скончания веков…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Инаня, Ю Цзаньфэн, смотрел на Су Мэйфэнь, которую обнимал его сын, и едва сдерживал ярость, желая разорвать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смириться с тем, что она заставила его сына встать на колени, а теперь она еще и довела его жену до обморока!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жена окажется в больнице, что будет с бизнесом супермаркета?!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понимали, как все так повернулось, но инстинктивно испытывали отвращение к этой, казалось бы, влюбленной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мужчина, и женщина вызывали у них непреодолимое чувство брезгливости…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нежно поцеловал голову и лоб Су Мэйфэнь, и никто не мог догадаться, что он на самом деле хотел задушить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стерва станет бесполезной, может, отправить ее в мир иной, чтобы она воссоединилась с ее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вероятно, никогда не догадается, что человек, в которого она так сильно влюблена, даже задумывался о ее убийстве…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смотрела в зеркало, радуясь подаренным Ю Инанем ожерельям, одежде, сумочкам и туфлям, мечтая о том, как он станет великой звездой кино и на самой большой сцене обнимет ее, объявив всему миру, что она — его единственная 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первый уик-энд после того, как Ю Инань попал в тюрьму, она, следуя его наставлениям, с энтузиазмом отправилась с Су 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тюрьму, Ю Инань, видимо, беспокоясь, что его отношения с Су Е могут испортиться, после того как одурманил Су Мэйфэнь, серьезно попросил ее обязательно часто приводить Су 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с радостью согласился на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Тюрьма, в которой находился Ю Инань, располагалась в отдаленной сельской местности города Эйч. Су Е и Су Мэйфэнь дважды пересели на автобусы, прежде чем добрались до остановки 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предвкушение встречи с Ю Инанем подняло настроение Су Мэйфэнь. После выхода из автобуса она почти не закрывала рот, постоянно рассказывая Су Е о том, какой Ю Инань замечательный. Например, как он перепутал пуговицы на пиджаке, когда его отвезли в больницу, или как он всегда покупал ей вкусности, а потом просил передать что-то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Мэйфэнь уже объяснила Су Е про те вещи, найденные в шкафу Ю Инаня, уверяя, что они принадлежали его другу и не имели никакого отношения к нему самому, что у Ю Инаня точно не было таких наклонностей, и что он действительно любил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понимал, что она пытается сделать. На его губах играла легкая улыбка, он выглядел очень послушным, а его ясные и влажные глаза создавали впечатление, что он был тронут Ю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наблюдая за реакцией Су Е, с гордостью думала, что она просто гений, раз смогла так обвести вокруг пальца этого обузу. Что бы Ю Инань делал без нее? Хм, сегодня она обязательно должна найти возможность попросить у него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заметно взглянул на оживленную Су Мэйфэнь, невольно задаваясь вопросом, почему она не беспокоится о том, что Ю Инань сидит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Су Цайци была тщеславной и очень заботилась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