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Су Е наконец вошел в ритм, и горячая рука на его груди перестала вызывать дискомфорт. В этот момент в наушниках раздался душераздирающий крик Су Цайци. Если бы не присутствие Син Цзыминя, он, вероятно, уже бы улыбнулся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улыбнуться — улыбнись. Передо мной все твои маски бесполезны. — Внезапно холодно произнес Син Цзыминь.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Су Е мгновенно застыли. Подняв голову, он встретился с глубокими, как бездонная пропасть, глазами Син Цзыминя, от которых он почувствовал себя полностью разоблаченным.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волнением подумал, что, вероятно, уже давно был полностью раскутан этим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заметил мелькнувшую в глазах Су Е панику, и уголки его губ слегка приподнялись в загадочной улыбке…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получаса Су Е не смог сосредоточиться на упражнениях. Его техника ухудшалась с каждым движением, и он никак не мог вернуться к правильной форме. Поэтому Син Цзыминь продолжал держать руку на его груди… целых полчаса…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обнаружу, что ты замышляешь что-то против меня, я обязательно…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будешь полностью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действительно снова попала под влияние Ю Инаня. Она поверила его объяснению, что те вещи были предназначены для Шэнь Иньханя и его любовницы.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 Инань тоже сказал ей много сладких слов: например, что он совсем не обижается на то, что она не слушала его объяснений и била его, и что ему нравится ее вспыльчивый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объяснил, что раньше разозлился на нее только потому, что хотел остановить ее, чтобы она не рассказала о их плане обвинить Су Е в краже. Иначе, если бы это стало известно другим, это могло бы повлиять на его будущее и выполнение данных ей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устроить ей самую роскошную свадьбу и объявить о ее существовании всем, когда станет великим киноимператором; он хотел дать ей и их детям самую роскошную жизнь, сделать ее самой счастливой и гордой женщиной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Ю Инань смотрел на нее с нежностью, искренностью и теплотой, заставляя Су Мэйфэнь парить в облаках, чувствуя, что день, о котором он говорил, уже близок…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Инань, я… я только что не удержалась и немного нашумела в твоем супермаркете… — Обычно дерзкая Су Мэйфэнь впервые почувствовала себя немного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 Инаня напряглось. Хотя он и не был на месте, но мог представить, как Су Мэйфэнь устроила скандал в его супермаркете. Теперь, вероятно, все соседи, знавшие его или нет, знали, что в его шкафу хранились те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Ю Инань почувствовал, как у него потемнело в глазах, но он быстро взял себя в руки и нежно улыбнулся Су Мэйфэнь: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я виноват, что скрывал это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Мэйфэнь, увидев, что Ю Инань взял всю вину на себя, почувствовала себя очень счастливой: ее парень действительно любил ее до безумия…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Су Мэйфэнь вспомнила о матери Ю Инаня, Сюй Аньюй, и действительно начала бояться, что он разозлится на нее. — Твоя мама упала в обморок от шока…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Ю Инань вскрикнул от удивления, его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и так была не в лучшем состоянии. Если с ней что-то случится, что будет с бизнесом супермаркета? Ведь именно она управляла всем домом и супермаркетом, его отец же чаще всего пил и играл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бизнес супермаркета пострадает, как он будет продолжать свои планы? Как он будет покупать дорогую одежду и украшения, чтобы угождать Су Мэйфэнь? Где он возьмет деньги на аренду пятизвездичного номера для встреч с Шэнь Иньханем хотя бы два раза в неделю? Как он будет тайно дарить подарки и красные конверты школьному руководству в праздники? Как он будет расширять свои связи в шоу-бизнесе? И еще куча других расходов…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стерва Су Мэйфэнь!!!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Инань… — Су Мэйфэнь, увидев, как сильно он реагирует, надула губы, выглядя очень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та старуха Сюй Аньюй сама не выдержала! Да и она тогда так плохо с ней обращалась! Называла ее деревенщиной без воспитания! Хм! Сама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вспомнил о Су Е и о том, какую ценность представляет для него Су Мэйфэнь, и сразу же сдержал свой гнев. С тревогой в голосе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в порядке? Моя мама была в супермаркете? У нее плохой характер, она тебя не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Мэйфэнь, конечно, не ожидала, что Ю Инань полностью проигнорирует состояние своей матери и будет беспокоиться только о ней, словно она была единственной, кто его волновал. Она занимала в его сердце гораздо более важное место, чем его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Инань, я люблю тебя… — Су Мэйфэнь чуть не расплакалась от умиления, бросилась в объятия Ю Инаня и, как ей казалось, по-птичьи прильнула к его груди, нежно прошептав.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тут же обнял ее полное тело, подбородком упершись в ее голову,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тебя, я люблю тебя гораздо сильнее, чем ты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так, словно были самой влюбленной парой на свете, готовой быть вместе до скончания веков…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 Инаня, Ю Цзаньфэн, смотрел на Су Мэйфэнь, которую обнимал его сын, и едва сдерживал ярость, желая разорвать ее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смириться с тем, что она заставила его сына встать на колени, а теперь она еще и довела его жену до обморока!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жена окажется в больнице, что будет с бизнесом супермаркета?!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понимали, как все так повернулось, но инстинктивно испытывали отвращение к этой, казалось бы, влюбленной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мужчина, и женщина вызывали у них непреодолимое чувство брезгливости…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нежно поцеловал голову и лоб Су Мэйфэнь, и никто не мог догадаться, что он на самом деле хотел задушить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стерва станет бесполезной, может, отправить ее в мир иной, чтобы она воссоединилась с ее двоюродным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Мэйфэнь, вероятно, никогда не догадается, что человек, в которого она так сильно влюблена, даже задумывался о ее убийстве…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она смотрела в зеркало, радуясь подаренным Ю Инанем ожерельям, одежде, сумочкам и туфлям, мечтая о том, как он станет великой звездой кино и на самой большой сцене обнимет ее, объявив всему миру, что она — его единственная и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первый уик-энд после того, как Ю Инань попал в тюрьму, она, следуя его наставлениям, с энтузиазмом отправилась с Су Е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попасть в тюрьму, Ю Инань, видимо, беспокоясь, что его отношения с Су Е могут испортиться, после того как одурманил Су Мэйфэнь, серьезно попросил ее обязательно часто приводить Су 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конечно, с радостью согласился на посещение.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Тюрьма, в которой находился Ю Инань, располагалась в отдаленной сельской местности города Эйч. Су Е и Су Мэйфэнь дважды пересели на автобусы, прежде чем добрались до остановки у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предвкушение встречи с Ю Инанем подняло настроение Су Мэйфэнь. После выхода из автобуса она почти не закрывала рот, постоянно рассказывая Су Е о том, какой Ю Инань замечательный. Например, как он перепутал пуговицы на пиджаке, когда его отвезли в больницу, или как он всегда покупал ей вкусности, а потом просил передать что-то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Мэйфэнь уже объяснила Су Е про те вещи, найденные в шкафу Ю Инаня, уверяя, что они принадлежали его другу и не имели никакого отношения к нему самому, что у Ю Инаня точно не было таких наклонностей, и что он действительно любил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конечно, понимал, что она пытается сделать. На его губах играла легкая улыбка, он выглядел очень послушным, а его ясные и влажные глаза создавали впечатление, что он был тронут Ю Инанем.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Мэйфэнь, наблюдая за реакцией Су Е, с гордостью думала, что она просто гений, раз смогла так обвести вокруг пальца этого обузу. Что бы Ю Инань делал без нее? Хм, сегодня она обязательно должна найти возможность попросить у него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едва заметно взглянул на оживленную Су Мэйфэнь, невольно задаваясь вопросом, почему она не беспокоится о том, что Ю Инань сидит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Су Цайци была тщеславной и очень заботилась о своей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