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наблюдал за этой трогательной и вызывающей слёзы сценой, но не чувствовал ни капли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понял, что Ю Цзаньфэн и Сюй Аньюй прекрасно знали о плане Ю Инаня подставить его. Эта пара не только не остановила Ю Инаня, но и поддерживала его за спиной, возможно, даже помогала в разработке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мерзкая и бессердечная семья — ни Ю Цзаньфэн как отец, ни Сюй Аньюй как мать — не заслуживали ничьей жалости…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 я, ни мои сокамерники не можем сменить камеру?! Почему так?! У папы же много друзей! А среди наших родственников есть чиновники! — Узнав этот результат, Ю Инань широко раскрыл глаза от ужаса и с возмущением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Аньюй уже не могла говорить из-за слёз, и Ю Цзаньфэн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сказал, что это воля Син Цзыминя… Поэтому наша семья ничего не может сделать! Сынок… Просто потерпи ещё два с половиной месяца! Через два с половиной месяца ты сможешь покинуть это проклятое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тут же почувствовал, как тьма окутала его, и он начал погружаться в бездну отчаяния…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стоявший рядом,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приговор Ю Инаню был вынесен, он предположил, что Син Цзыминь просто хотел преподать ему урок, а не уничтожить его окончательно, иначе Ю Инань не получил бы всего три месяца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уже был психологически готов к тому, что, как только Чи Шэнцзе начнёт мстить Ю Инаню, один из них, скорее всего, скоро сменит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была местной в городе Эйч, и хотя они не были влиятельными, у них было много друзей и родственников, некоторые из которых занимали небольшие руководящие посты. Ю Инань был единственным сыном в семье, и Ю Цзаньфэн с Сюй Аньюй, вероятно, были готовы заплатить большую цену, например, крупную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в другой камере Ю Инань не смог бы полностью избежать издевательств Чи Шэнцзе, его жизнь была бы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Е даже немного разочаровался, но не ожидал, что Син Цзыминь вмешается, словно специально желая досадить Ю Инаню…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чувствовал, что поведение Син Цзыминя было несколько необычным, и, начав размышлять, вдруг вспомнил, как в палате Су Цайци Син Цзыминь остановил медсестру, которая собиралась вызвать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Син Цзыминь помогает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шокирован, вспомнив спортзал несколько дней назад, и почувствовал, как его грудь наполнилась теплом…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трогательно ни выглядела сцена, когда семья Ю плакала, время визита истекло, и охранники тюрьмы не позволили задержаться ни на минуту, заставив Ю Цзаньфэна и Сюй Аньюй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уводимый охранником, был в панике, словно перед ним ждал какой-то ужасный зверь, и Су Е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Аньюй, вероятно, увидев, как её любимый сын избит и измучен, вскоре после расставания с Су Е снова потеряла сознание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поспешно отвёз её в больницу, и Сюй Аньюй очнулась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ближайшее время я не смогу ходить в магазин. Если не знаешь цену на товары, звони мне, — Сюй Аньюй, едва придя в себя, тут же вспомнила о единственном источнике дохода семьи. Её голос был хриплым, а лицо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Звонить? Да сейчас в магазине почти никто ничего не покупает! Куда бы я ни пошёл, все тычут в меня пальцем! — Ю Цзаньфэн, крича, ударил бутылкой пива по столу у кровати. — Эта Су Мэйфэнь, пока я не проучу её, не успокоюсь!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Аньюй, услышав это, её потухшие глаза вдруг загорелись злобой, и она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 Мэйфэнь, которая устроила скандал в магазине и разнесла повсюду те неприглядные дела её сына, разве она страдала бы от высокого давления и постоянно теряла сознание? А ещё тогда она била и ругала её сына, даже заставила его встать перед ней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теперь оба магазина почти пусты, и если так пойдёт дальше, их семья просто разорится!!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Цзаньфэн и Сюй Аньюй мечтали разорвать Су Мэйфэнь на куски, та как раз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ещё была нужна, Ю Цзаньфэн, отвечая на звонок, говорил мягко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конечно, не знала, что Ю Цзаньфэн и Сюй Аньюй ненавидят её до глубины души, и, просматривая сайт с покупками,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нашла несколько платьев, они недорогие, со скидкой 50%. Вам нужно всего лишь перевести пять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Цзаньфэна стало темнее ночи за окном, а Сюй Аньюй, которая стояла рядом, чуть не упала в обморок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всё ещё нужно было контролировать Су Е через Су Мэйфэнь, поэтому Ю Цзаньфэн, сдерживая гнев,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сейчас переведёт.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тут же перевёл пять тысяч юаней на счёт Су Мэйфэнь, и, нажимая кнопку подтверждения, его сердце обливалось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Я должен заставить эту девчонку поплатиться! — С этими словами он с яростью схватил бутылку пива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Аньюй с радостью согласилась, 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чтобы она не поняла, что это мы. Эта девчонка давно мне не нравится, что она вообще из себя представляет!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кивнул и, допив бутылку, вышел из больницы и сел в такси, направляясь в школу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просто хотел попытать счастье. Выходя из машины, он думал, как выманить Су Мэйфэнь, но, к своему удивлению, увидел её на улице напротив, где она, стоя у лотка, выбирала серьги перед зеркалом, разодетая, в вязаной кофте из бутика, явно купленной на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Ю Цзаньфэн мысленно выругался. Его сын сидит в тюрьме, его там избивают до полусмерти, а она ещё умудряется гулять?!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знает, что тратить их деньги!!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решил, что не будет с ней церемониться и ударит её как можно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просто: когда Су Мэйфэнь вернётся в школу, он, пользуясь темнотой и тем, что она пойдёт по тихой дороге, наденет маску и кепку и изобьёт её, чтобы она почувствовала, что такое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раньше возил Су Мэйфэнь до её общежития и знал, что её корпус находится на небольшом холме, и дорога туда довольно пустынна, кроме времени перед и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привыкнув к брендам, Су Мэйфэнь уже не интересовалась дешёвыми вещами с лотков, и вскоре она зашла в магазин, купила бутылку колы и направилась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Цзаньфэн, увидев это, быстро перешёл дорогу и как раз услышал, как из магазина выбежал человек и закричал вслед Су Мэйфэнь: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эта купюра в пятьдесят юаней — фальшивка!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эту фальшивку дал ей водитель, который вёз её на Перекрёсток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 Инань попал в тюрьму, Су Мэйфэнь некоторое время не ходила по магазинам, тратя деньги в основном на еду в столовой и покупки одежды, украшений и обуви в интернете, поэтому купюра в пятьдесят юаней лежала в её кошельке нетронутой, и она не заметила, что это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не услышала, как её зовут, и, потягивая колу, думала, что давно не была в ресторане, и в эти выходные стоит сходить в новый фешенебельный ресторан на площади, чтобы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«фальшивке», Ю Цзаньфэн вдруг осенило, и он остановил кассира: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 говорите, что та студентка дала вам фальшивку?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я виновата, слишком увлеклась телефоном и не проверила купюру! — Кассир с сожалением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студентка просто ужасна! Знаете, она и мне дала фальшивку, и владельцу соседнего магазина тоже. Я подозреваю, что она массово использует фальшивые деньги и связана с какой-то организацией по производству поддельных купюр, и даже собираюсь сообщить в полицию! Если это правда, я, возможно, получу награду от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