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Кассирша, услышав слово «премия», невольно загорелась энтузиазмом и, не сомневаясь в словах Ю Цзаньфэна,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срочно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телефон сел, — с досадой и беспомощностью произнес Ю Цзаньфэн.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вызову! — кассирша тут же набрала 110 и побежала к Су Мэйфэнь, даже не заметив, когда Ю Цзаньфэн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она как раз догнала Су Мэйфэнь и тут же схватила ее, не позволяя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те пятьдесят юаней, что ты мне дала, оказались фальшивыми!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известная своим вспыльчивым характером и нежеланием уступать, вовсе не собиралась признавать, что использовала фальшивые деньги, даже если бы осознала это. Если только это не было доказано на месте, она бы никогда не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использовала фальшивые деньги? Я уже давно вышла из магазина. Наверное, это ты специально взяла фальшивку, чтобы обвинить меня! Психопатка! — Су Мэйфэнь тут же разразилась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Кассирша, видя, как Су Мэйфэнь так нагло лжет и ведет себя недостойно, еще больше заподозрила, что та намеренно использовала фальшивые деньги и, возможно, связана с организацией, занимающейся их изготовлением. Даже если это не так, она все равно должна была заставить ее заменить фальшивку на настоящие деньги, иначе ей бы урезали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психопатка! — кассирша не стала уступать и ответила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мгновенно разгорелся. Су Мэйфэнь снова воспользовалась своим громким голосом, выкрикивая громкие и неприятные слова, что привлекло внимание студентов, которые начали собираться вокруг. Все смотрели на нее с презрением, считая, что она позорит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местная полиция. Офицеры осмотрели пятидесятиюаневую купюру в руках кассирши и подтвердили, что она действительно фальшивая. Кассирша настаивала, что фальшивку дала именно Су Мэйфэнь, и также передала слова Ю Цзаньфэна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 Цзаньфэн уже исчез, и, чтобы быть уверенными, полицейские решили отвезти кассиршу и Су Мэйфэнь в участок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признаешь, что эта пятидесятиюаневая купюра твоя? Подожди, пока мы проверим отпечатки пальцев, тогда ты точно не сможешь отрицать! — кассирша говорила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не ожидала, что кассирша вызовет полицию, и, услышав про проверку отпечатков пальцев, сразу же побледнела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использовала фальшивые деньги! Я не использовала фальшивые деньги! Я не хочу в участок! Я не хочу в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разразилась рыданиями...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фитнес-клуб.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слушая через наушники крики Су Мэйфэнь,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Поскольку Ю Инань оказался в тюрьме и не мог носить с собой игрушку, Су Е однажды тайно установил другое прослушивающее устройство внутри чехла телефона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Фальшивые деньги? Су Е приподнял бровь. Он не ожидал, что Су Мэйфэнь столкнется с такой ситуацией, и интуитивно понял, что ее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сделали родители Ю Инань, ведь Сюй Аньюй тогда упала в обморок из-за нее, а Ю Инань даже был вынужден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это были однокурсники Су Мэйфэнь. Эгоистичная, высокомерная и дерзкая, она, вероятно, вызывала неприязнь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плачу, она, кажется, полностью напугана. Раньше она была такой самоуверенной и агрессивной, но теперь, вероятно, даже при виде полицейской машины у нее будет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рассеянно подумал об этом, почти не замечая, как открывает дверь фитнес-клуба, и вдруг подумал, не встретит ли он сегодня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Син Цзыминь действительно был там, стоя на беговой дорожке, и многие в клубе тайком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Линь Тунцян не была преувеличением. Син Цзыминь и Су Е были совершенно разными, но оба, безусловно, были исключительными.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имел пропорциональное и рельефное тело, его мышцы под черной майкой выглядели подтянутыми и красивыми, а ноги были прямыми и длинными. Его кожа имела здоровый и сексуальный загар, и, обильно потея, он излучал мужскую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увидев Син Цзыминя, невольно почувствовал легкую досаду. Син Цзыминь заметил его маленькое раздражение, но лишь слегка взглянул на него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не зная почему, вздохнул с облегчением, зашел в раздевалку, переоделся и направился в угол, стоящий спиной к Син Цзыминю, чтобы начать упражнения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тренировки, весь в поту, Су Е вдруг почувствовал, что температура вокруг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обернулся и увидел Син Цзыминя, стоящего позади него, как всегда,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научился правильно напрягать мышцы! — тут же выпалил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«Другими словами, ты больше не будешь трогать мою грудь...»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Син Цзыминь в прошлый раз трогал, вернее, нажимал на его грудь целых полчаса, Су Е, как только находил время, выполнял упражнения на грудь, не только в спортзале, но и в общежитии, постоянно напоминая себе, что нужно напрягать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метод, которому его научил Син Цзыминь, был очень эффективен. Осознав это, он действительно начал правильно использовать грудные мышцы, и напряжение больше не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глядя на слегка напряженное выражение лица Су Е,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полчаса делаешь упражнения на грудь. Теперь давай сменим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тренировать только грудные мышцы? А мышцы живота и ног? Упражнения на грудь, конечно, немного тренируют пресс, но эффект минимален, а на ноги вообще не влияют, — Син Цзыминь, говоря это, подошел к месту, где лежали спортивные коврики, и лег на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смотрел, как Син Цзыминь, не спеша, поднимает ноги, сгибая их под углом почти 90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упражнение не выглядело сложным, но профессионалы знали, что выполнять его непрерывно было довольно тяжело. Тем не менее, тело Син Цзыминя ни разу не дрогнуло, оно было устойчивым, сильным, с напряженными мышцами, полными взрывной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повторений, Син Цзыминь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как делать это упражнение?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тайком наблюдал за ними, не могли не восхититься невероятной выносливостью Син Цзыминя. Даже выполняя упражнения и разговаривая одновременно, его дыхание оставалось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специально показал упражнение, и Су Е мог только послушно лечь на другой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ссориться с Син Цзыминем, и тот был прав: ему нужно было тренировать не только грудные мышцы, а без руководства в фитнесе, результаты могли быть медленными или вообще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драгоценным, и он, естественно, хотел как можно скорее развить более сильное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 руки, подними спину немного выше, поясница должна полностью отрываться от пола, ноги сомкни, согни колени, напряги ноги, опускай ноги медленно, повторяй упражнение... — Син Цзыминь, стоя рядом с Су Е, объяснял, касаясь каждой части тела легкими, но уверенными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почувствовал, будто его ударило током. Ему было трудно игнорировать ощущение слегка шершавой ладони Син Цзыминя и исходящее от нее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видя, как на щеках Су Е появился легкий румянец, а уши постепенно покраснели, едва заметно улыбнулся. Его улыбка была легкой, но в ней чувствовалась какая-то необъяснимая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упражнение в основном тренирует мышцы живота, а также помогает тренировать мышцы бедер и... — Взгляд Син Цзыминя невольно упал на ягодицы Су Е, и 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Ягодичные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напрягся, почувствовав, будто его анус сжался... Иллюзия... Иллюзия...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оставшееся до конца тренировки, тянулось бесконечно. Хотя, исправив его позу, Син Цзыминь больше не прикасался к нему, но перед ним он все равно ощущал какую-то невидимую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тренировка закончилась, Су Е был почти измотан, и было непонятно, от физической усталости или от морального напряжения...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смотрел, как Су Е, тяжело дыша, лежит на коврике, его красивые глаза слегка прикрыты, а губы непроизвольно приоткрылись. Его гладкая кожа приобрела розовый оттенок, и он выглядел удивительно соблазнительно,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невольно задержал на нем взгляд и, когда дыхание Су Е успокоилось, протянул ему голубоватое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Цзыминь: «Дайте мне упражнение, и я найду тысячу причин, чтобы прикоснуться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«Зверь...»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