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Кассирша, услышав слово «премия», невольно загорелась энтузиазмом и, не сомневаясь в словах Ю Цзаньфэна,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срочно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телефон сел, — с досадой и беспомощностью произнес Ю Цзаньфэн.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вызову! — кассирша тут же набрала 110 и побежала к Су Мэйфэнь, даже не заметив, когда Ю Цзаньфэн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она как раз догнала Су Мэйфэнь и тут же схватила ее, не позволяя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те пятьдесят юаней, что ты мне дала, оказались фальшивыми!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известная своим вспыльчивым характером и нежеланием уступать, вовсе не собиралась признавать, что использовала фальшивые деньги, даже если бы осознала это. Если только это не было доказано на месте, она бы никогда не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я использовала фальшивые деньги? Я уже давно вышла из магазина. Наверное, это ты специально взяла фальшивку, чтобы обвинить меня! Психопатка! — Су Мэйфэнь тут же разразилась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Кассирша, видя, как Су Мэйфэнь так нагло лжет и ведет себя недостойно, еще больше заподозрила, что та намеренно использовала фальшивые деньги и, возможно, связана с организацией, занимающейся их изготовлением. Даже если это не так, она все равно должна была заставить ее заменить фальшивку на настоящие деньги, иначе ей бы урезали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психопатка! — кассирша не стала уступать и ответила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мгновенно разгорелся. Су Мэйфэнь снова воспользовалась своим громким голосом, выкрикивая громкие и неприятные слова, что привлекло внимание студентов, которые начали собираться вокруг. Все смотрели на нее с презрением, считая, что она позорит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местная полиция. Офицеры осмотрели пятидесятиюаневую купюру в руках кассирши и подтвердили, что она действительно фальшивая. Кассирша настаивала, что фальшивку дала именно Су Мэйфэнь, и также передала слова Ю Цзаньфэна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 Цзаньфэн уже исчез, и, чтобы быть уверенными, полицейские решили отвезти кассиршу и Су Мэйфэнь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признаешь, что эта пятидесятиюаневая купюра твоя? Подожди, пока мы проверим отпечатки пальцев, тогда ты точно не сможешь отрицать! — кассирша говорила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не ожидала, что кассирша вызовет полицию, и, услышав про проверку отпечатков пальцев, сразу же побледнела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использовала фальшивые деньги! Я не использовала фальшивые деньги! Я не хочу в участок! Я не хочу в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разразилась рыданиями...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фитнес-клуб.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слушая через наушники крики Су Мэйфэнь,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Поскольку Ю Инань оказался в тюрьме и не мог носить с собой игрушку, Су Е однажды тайно установил другое прослушивающее устройство внутри чехла телефона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Фальшивые деньги? Су Е приподнял бровь. Он не ожидал, что Су Мэйфэнь столкнется с такой ситуацией, и интуитивно понял, что ее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сделали родители Ю Инань, ведь Сюй Аньюй тогда упала в обморок из-за нее, а Ю Инань даже был вынужден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это были однокурсники Су Мэйфэнь. Эгоистичная, высокомерная и дерзкая, она, вероятно, вызывала неприязнь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плачу, она, кажется, полностью напугана. Раньше она была такой самоуверенной и агрессивной, но теперь, вероятно, даже при виде полицейской машины у нее будет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рассеянно подумал об этом, почти не замечая, как открывает дверь фитнес-клуба, и вдруг подумал, не встретит ли он сегодня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Син Цзыминь действительно был там, стоя на беговой дорожке, и многие в клубе тайком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Линь Тунцян не была преувеличением. Син Цзыминь и Су Е были совершенно разными, но оба, безусловно, были исключительными.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имел пропорциональное и рельефное тело, его мышцы под черной майкой выглядели подтянутыми и красивыми, а ноги были прямыми и длинными. Его кожа имела здоровый и сексуальный загар, и, обильно потея, он излучал мужскую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увидев Син Цзыминя, невольно почувствовал легкую досаду. Син Цзыминь заметил его маленькое раздражение, но лишь слегка взглянул на него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не зная почему, вздохнул с облегчением, зашел в раздевалку, переоделся и направился в угол, стоящий спиной к Син Цзыминю, чтобы начать упражнения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тренировки, весь в поту, Су Е вдруг почувствовал, что температура вокруг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обернулся и увидел Син Цзыминя, стоящего позади него, как всегда, с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научился правильно напрягать мышцы! — тут же выпалил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«Другими словами, ты больше не будешь трогать мою грудь...»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Син Цзыминь в прошлый раз трогал, вернее, нажимал на его грудь целых полчаса, Су Е, как только находил время, выполнял упражнения на грудь, не только в спортзале, но и в общежитии, постоянно напоминая себе, что нужно напрягать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метод, которому его научил Син Цзыминь, был очень эффективен. Осознав это, он действительно начал правильно использовать грудные мышцы, и напряжение больше не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глядя на слегка напряженное выражение лица Су Е,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полчаса делаешь упражнения на грудь. Теперь давай сменим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тренировать только грудные мышцы? А мышцы живота и ног? Упражнения на грудь, конечно, немного тренируют пресс, но эффект минимален, а на ноги вообще не влияют, — Син Цзыминь, говоря это, подошел к месту, где лежали спортивные коврики, и лег на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смотрел, как Син Цзыминь, не спеша, поднимает ноги, сгибая их под углом почти 90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упражнение не выглядело сложным, но профессионалы знали, что выполнять его непрерывно было довольно тяжело. Тем не менее, тело Син Цзыминя ни разу не дрогнуло, оно было устойчивым, сильным, с напряженными мышцами, полными взрывной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повторений, Син Цзыминь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как делать это упражнение?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тайком наблюдал за ними, не могли не восхититься невероятной выносливостью Син Цзыминя. Даже выполняя упражнения и разговаривая одновременно, его дыхание оставалось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специально показал упражнение, и Су Е мог только послушно лечь на другой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ссориться с Син Цзыминем, и тот был прав: ему нужно было тренировать не только грудные мышцы, а без руководства в фитнесе, результаты могли быть медленными или вообще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драгоценным, и он, естественно, хотел как можно скорее развить более сильное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 руки, подними спину немного выше, поясница должна полностью отрываться от пола, ноги сомкни, согни колени, напряги ноги, опускай ноги медленно, повторяй упражнение... — Син Цзыминь, стоя рядом с Су Е, объяснял, касаясь каждой части тела легкими, но уверенными прикосновениями.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почувствовал, будто его ударило током. Ему было трудно игнорировать ощущение слегка шершавой ладони Син Цзыминя и исходящее от нее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видя, как на щеках Су Е появился легкий румянец, а уши постепенно покраснели, едва заметно улыбнулся. Его улыбка была легкой, но в ней чувствовалась какая-то необъяснимая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упражнение в основном тренирует мышцы живота, а также помогает тренировать мышцы бедер и... — Взгляд Син Цзыминя невольно упал на ягодицы Су Е, и он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Ягодичные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напрягся, почувствовав, будто его анус сжался... Иллюзия... Иллюзия...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оставшееся до конца тренировки, тянулось бесконечно. Хотя, исправив его позу, Син Цзыминь больше не прикасался к нему, но перед ним он все равно ощущал какую-то невидимую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тренировка закончилась, Су Е был почти измотан, и было непонятно, от физической усталости или от морального напряжения...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смотрел, как Су Е, тяжело дыша, лежит на коврике, его красивые глаза слегка прикрыты, а губы непроизвольно приоткрылись. Его гладкая кожа приобрела розовый оттенок, и он выглядел удивительно соблазнительно,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невольно задержал на нем взгляд и, когда дыхание Су Е успокоилось, протянул ему голубоватое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Цзыминь: «Дайте мне упражнение, и я найду тысячу причин, чтобы прикоснуться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«Зверь...»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