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несколько удивлен, что Син Цзыминь проявил такую заботу, взял полотенце и вытер пот с тела, явно ощущая, что ткань была очень мягкой и, вероятно,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взглянув на полотенце, висевшее на шее Син Цзыминя, он заметил, что оно было точно таким же. Су Е задумался: неужели это полотенце Син Цзыминь специально приготовил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конечно, не стал бы говорить Су Е, что после того, как в прошлый раз заметил, что его полотенце линяет, вчера попросил своего помощника Ван Инцзе купить еще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после интенсивной тренировки все тело расслаблялось. Су Е лениво прислонился к стене и, вспомнив что-то, невольно посмотрел на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пивший воду, также спокойно взглянул на него, его взгляд на мгновение задержался на наушниках и устройстве, похожем на радиоприемник, которые лежали рядом, но затем он быстро отвел взгляд и встал на беговую дорожку, чтобы начать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устройство, конечно, было прослушивающим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 взгляд Син Цзыминя и понял, что тот уже догадался, что это не просто радиоприемник или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взял устройство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смеяться, смейся. Передо мной все твои маски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Син Цзыминя снова всплыли в его голове, и Су Е, не зная почему, уже не так беспокоился, что его секрет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почему-то начал доверять Син Цзыминю, и это доверие давало ему предчувствие, что в будущем он не будет сражаться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использовала фальшивые деньги... — в наушниках раздался тревожный плач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результаты проверки отпечатков пальцев показали, что на этой купюре действительно есть ваши отпечатки, и они самые четкие, кроме отпечатков кассирши, — это был голос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Мэйфэнь запнулась, думая, что ей следовало бы сразу отдать кассирше еще пятьдесят юаней и уйти, вместо того чтобы ссориться. — Я действительно не знала, что это фальшивка...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Полицейская, не выражая эмоций, посмотрела на Су Мэйфэнь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знаете ли вы что-нибудь о группировках или местах, где изготавливают фальшивые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не ожидала, что из-за одной случайной фальшивой купюры возникнут такие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я уже сказала, что не знала, что это фальшивка...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смотрела на нее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уверенно заявила, что Су Мэйфэнь до этого уже использовала две фальшивые купюры. Они проверили, что кассирша и Су Мэйфэнь не знакомы, и у нее не было мотива для того, чтобы подставить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они не нашли владельцев двух других магазинов, доказательств было недостаточно, но у Су Мэйфэнь действительно были подозрения в умышленном использовании фальшивых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полицейской еще не было большого опыта, но она уже допрашивала немало подозреваемых, и ей казалось, что Су Мэйфэнь не выглядела добропорядочным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преступники, занимающиеся изготовлением фальшивых денег, стали слишком активны, и на рынке уже появилось множество фальшивок. Руководство уделяет этому большое внимание, поэтому они не могли позволить себе упустить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Мэйфэнь, вы понимаете, что ложь полиции — это серьезное преступление? Пожалуйста, говорите правду! — голос полицейской был резким, и Су Мэйфэнь почувствовала, как сердце ее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Я действительно не лгу! Я хочу уйти отсюда! — Су Мэйфэнь, которая обычно была такой самоуверенной, теперь была близка к истерике. Воспитанная в тепличных условиях, она никогда не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ее несправедливо обвинят, она не хотела садиться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уведомили ваших родителей, вашего куратора и семью вашего парня. Если кто-то придет за вами, вы сможете уйти, — полицейская говорила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семья моего парня обязательно скоро придет за мной! — эмоции Су Мэйфэнь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она презирала своих родителей, выходцев из деревни, и больше надеялась на Ю Цзаньфэна и Сюй Аньюй...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сдержать саркастической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 Мэйфэнь действительно ничего не понимала, кроме брендовой одежды. Она даже не подумала о том, что после ее скандалов в супермаркете и суде Ю Цзаньфэн и Сюй Аньюй, вероятно, уже затаили на нее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стала пешкой в руках семьи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уверен, что Ю Цзаньфэн придет за Су Мэйфэнь не раньше завтра, вероятно, специально оставив ее в участке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Су Е, никто не пришел за Су Мэйфэнь, и ее эмоции становились все более нестабильными, плач становился все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чтобы защитить свои уши, наконец снял наушники и отдохнул несколько минут. Затем, увидев, что время уже позднее, встал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подошел мужчина и тоже направился к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который снова стоял на беговой дорожке, тонко почувствовал, что шаги этого человека были немного сбивчивыми, как будто он был в странном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сразу же сошел с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также почувствовал что-то неладное за спиной и резко обернулся, увидев мужчину с довольно неприятным выражением лица, который протягивал руку к его ягодицам...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отпрыгнул в сторону, одновременно увидев, как Син Цзыминь с невероятной скоростью подскочил к мужчине и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мужчина вскрикнул от боли, почувствовав, что его руку вот-вот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поражен, увидев, что лицо Син Цзыминя стало черным, как будто его облили чернилами. Обычно невозмутимый, теперь он излучал ледяной гнев, а в его глазах явно горело пламя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сразу же привлек внимание всех. Некоторые, видя, как лицо мужчины исказилось от боли, хотели подойти и остановить Син Цзыминя, но его опасная аура заставила их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делаешь... — мужчина, чувствуя, как силы покидают его, все же попытался защищаться. — Я предупреждаю тебя, не будь слишком наглым... Ты напал на меня без причины, я подам на тебя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Цзыминь даже не поднял бровь на его угрозы, а только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мужчина снова закричал, не веря, что его попытка незаметно потрогать Су Е за ягодицы закончилась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убедился, что Син Цзыминь снова встал на беговую дорожку!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видя, что мужчина начинает терять сознание, беспокоился, что ситуация выйдет из-под контроля, и хотел остановить Син Цзыминя, но 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настойчивым, и, когда он прозвучал во второй раз, Син Цзыминь наконец отпустил мужчину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проект в городе Г требует ускорения, поэтому я хотел бы перенести ваш билет на завтра. Вам это удобно? — на другом конце провода Ван Инцзе, усердно работающий сверхурочно, старательно спрашивал мнение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тут же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на мгновение замер, удивляясь, почему Син Цзыминь на этот раз даже не удостоил его короткого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дождался девяти вечера, чтобы позвонить...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Цзыминь был не самым доступным человеком, он редко выражал гнев и всегда был вежлив и уважителен ко всем. Единственное объяснение — он был в плохом настроении, очень плохом...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охраны фитнес-клуба, услышав о происшествии, подошли и, увидев мужчину на полу с бледным лицом, поспешно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 вами все в порядке? Кто на вас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почувствовавший себя так, будто он пережил смерть, полностью потерял свою браваду. Глядя на подавляющего и пугающего Син Цзыминя, он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упал... Сам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озадачены. Они же слышали, что кто-то напал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сам пострадавший так сказал, они ничего не могли поделать и только помогли ему подняться, чтобы отправить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исчерпан. Су Е не ожидал, что всегда спокойный Син Цзыминь может так разозлиться. Он не стал углубляться в причины, зная, что вряд ли сможет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был слишком скрытным, и, вероятно, никто в мире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