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участок кожи был невероятно красив: нежно-розовый, мягкий и упругий, что заставило Син Цзыминя невольно представить, какие невероятные ощущения он испытает, если войдет туда, особенно в их текущей позе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ссадины на руке и локте, — сказал Син Цзыминь, закончив обрабатывать рану на ягодицах Су Е, заботливо натянул на него штаны, затем взял еще немного мази и начал наносить ее на другие поврежденные участки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Е обернулся и заметил, что его рука действительно была поцарапана, хотя рана, вероятно, была не слишком серьезной, поэтому он раньше не обратил на нее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Е даже не мог представить, что Син Цзыминь, сохранявший спокойное выражение лица, на самом деле думал о чем-то гораздо более непристойном и откровенном, чем в порнофильмах…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Су Е было пять ран, и хотя все они были незначительными, для Син Цзыминя, бывшего наемника, прошедшего через бесчисленные перестрелки, они, вероятно, могли бы остаться незамеченными. Но поскольку эти раны были на теле Су Е, в его сердце возникло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новым для него, но Син Цзыминь понимал, что это была острая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пути из аэропорта Син Цзыминь специально позвонил режиссеру Юй Чэньи, чтобы узнать о ситуации. Конечно, он не упомянул Су Е, а просто поинтересовался ходом съемок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 знал Син Цзыминя уже давно и был немного знаком с его характером. Он не мог не заметить, что в последние дни Син Цзыминь вел себя довольно странно, ведь с тех пор, как корпорация «Син» инвестировала в этот фильм, он никогда лично не звонил, чтобы поинтересоваться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Син Цзыминь всегда был человеком, который не выставлял свои чувства напоказ, поэтому Юй Чэньи не смог уловить никаких намеков из его тона 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Юй Чэньи честно рассказал, что актер упал с холма и получил травму, сейчас находится в больнице на лечении; в три часа дня преподаватель театральной академии Ши Жуйцзэ привел в съемочную группу более пятидесяти студентов для наблюдения; а также он выбрал среди студентов одного юношу в качестве дублера 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Юй Чэньи не смог сдержать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юношу зовут Су Е, у него невероятный актерский талант! Хотя он всего лишь первокурсник, он с первого дубля справился с задачей! Но больше всего меня поразило то, как точно он смог скопировать позу актера, что говорит о его внимательности во время наблюдения за съемками…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затем с восхищением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даже не представляете, как он красив!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слегка нахмурился, чувствуя, что тон Юй Чэньи, когда он говорил о внешности Су Е, был крайне раздражающим…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понимал, что все эти раны на теле Су Е, вероятно, были получены во время съемок, а то, что Юй Чэньи не упомянул об этом, скорее всего, было связано с тем, что Су Е сам скрыл свои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профессия действительно тяжелая и довольно опасная, и, подумав об этом, Син Цзыминь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готово, — закончив обрабатывать раны, Син Цзыминь убрал мазь в коробку и позвонил своему ассистенту Ван Инцзе. — Ты, кажется, забыл заранее сообщить Су Е о фитнес-клубе?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Инцзе взял трубку, он услышал фразу, которая заставила его сердце екнуть. Стоящий рядом Су Е тоже был слегка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дело?! Су, недовольный тем, что ему пришлось бегать по нескольким фитнес-клубам, пожаловался на него самому Син Цзыминю? Или Син Цзыминь сам провел расследование через эти клубы? Или, может быть, его коллега случайно проговорился?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 ничего мне не говорил, я не проводил расследование, и ни один из моих подчиненных мне ничего не сообщал. Это ты сам выдал себя, когда звонил мне на следующий день с отчетом, — даже не видя Ван Инцзе, Син Цзыминь точно угадал, о чем тот сейчас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был поражен, а на другом конце провода Ван Инцзе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страшен глупый коллега, страшен умный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проверь, сколько фитнес-клубов обошел Су Е, и вычти несколько сотен из твоего бонуса, — без эмоций сказал Син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Ван Инцзе, чувствуя, как его сердце разрывается от боли. В его голове постоянно крутилась одна мысль: одержимый женой… одержимый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Цзыминь, конечно, позвонил не только для того, чтобы лишить Ван Инцзе бонуса. Подождав, пока тот немного успокоится,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 из-за границы несколько коробок мази для лечения травм, ту, которую использует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Син Цзыминя, Сюэ Ци, была танцовщицей и относилась к своей внешности с невероятной строгостью. Она не допускала ни малейшего изъяна на своем теле, будь то фигура или кожа. Поэтому мазь, которую Син Цзыминь попросил заказать, была той самой, которую Сюэ Ци когда-то с большим трудом достала, и она отлично справлялась с удалением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собираешься войти в киноиндустрию, то лучше избегать шрамов на теле, — сказал Син Цзыминь, положив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замер, в его сердце возникло чувство, настолько сильное, что он долго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Син Цзыминь будет так заботиться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настал день, когда Ю Инань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кроме отца Ю Цзаньфэна и матери Сюй Аньюй, семья Су Мэйфэнь также специально пришла в тюрьму, чтобы встретить Ю Инаня. Конечно, Су Мэйфэнь, которая недавно присмотрела себе новую сумку от Chanel, чтобы показать свою деловитость, позвала и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 Цзаньфэн и Сюй Аньюй, которые каждый день проливали слезы, не рассказали семье Су Мэйфэнь о том, что их сыну жестоко изуродовали пенис, ведь семейные позоры не должны выходить за пределы дома. К тому же они не могли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сил и денег семья Ю потратила, чтобы приблизиться к Су Е и получить права на его произведение? Например, их сын, терпя унижения, встречался с Су Мэйфэнь, этой ни на что не годной деревенской девчонкой, и сколько денег они потратили на нее! Одной только ночи, проведенной Су Мэйфэнь в камере, им было недостаточно! Они обязательно отомстят семье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Инань вышел из тюремных ворот и увидел Су Е, одетого скромно, но все равно излучающего невероятный блеск, в его глазах мелькнула холодная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Су Е в комнате для свиданий упомянул давнюю историю, и это случайно услышал подчиненный Чи Шэнцзе, разве он бы подвергся таким мучениям и унижениям почти три месяца? И в конце концов потерял самое ценное для мужчины…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эректильной функции, возможно, навсегда лишило его возможности иметь детей. Ю Инань, вспоминая диагноз врача, чувствовал невыносимую боль. Он действительно думал о самоубийстве, но после визита родителей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Врачи сказали, что это возможно, но не окончательно! Если мы будем продолжать лечение, возможно, однажды ты выздоровеешь! Медицина становится все более развитой, ты должен верить! — Сюй Аньюй, у которой за одну ночь появилось множество седых волос, хотя и страдала не меньше сына, сдерживала слезы,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по-прежнему опустил голову, почти не реагируя. Ю Цзаньфэн, видя это, взял микрофон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вспомни свою мечту! Ты такой талантливый, ты обязательно станешь киноимператором!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 Инаня поднять голову, и в его потухших глазах вспыхнул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Цзаньфэн, заметив, что его слова подействовали,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Произведение Су Е скоро будет завершено, и права на него скоро будут твоими! И все это произошло из-за него, почему мы должны страдать, а он процветает? Если ты сдашься, он, возможно, войдет в киноиндустрию и отберет у тебя титул киноимператора!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**Бонусная сцена**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дорогой, я дам тебе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взял блокнот и увидел, что на нем крупными, решительными буквами было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 тебя мечта?»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 Быть содержанцем Син Цзыминя.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б. Быть содержанцем Син Цзыминя и стать киноимператором.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с. Выбери один из вариантов А или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 настойчивым взглядом Син Цзыминя, Су Е смущенно поставил галочку напротив варианта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