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Инаня, держащая микрофон, напряглась, и на ней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Ю Инань ни за что не допустит, чтобы это произошло! Он не позволит Су Е добиться успеха! Он уничтожит это ненавистное лицо Су Е! Он заставит Су Е исчезнуть с лица земли!!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Эгоистичная семья Ю так и не задумалась о том, что все, что произошло с Ю Инанем, было заслуженным наказанием за его действия по отношению к Чи Шэнцзе и его девушке…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смог выдержать это, и теперь, глядя на сияющего Су Е, он хотел изрезать его на куски. Но он не только не мог этого сделать, но и был вынужден, ради своего плана, заставить себя улыбнуться и дружелюбно поприветствовать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Я так рад, что ты пришел встретить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тебе пришлось нелегко в последнее время! — Су Е тоже улыбнулся, довольный тем, что после всего трех месяцев в тюрьме Ю Инань уже выглядел изможденным, а его глаза были полны крови, что говорило о долгих бессонных ночах.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отметил жесткую и болезненную улыбку Ю Инаня, понимая, что каждое дружеское слово, произнесенное им в будущем, будет для Ю Инаня как удар кинжалом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Цзаньфэн и Сюй Аньюй, которые, возможно, останутся без наследников, заметно постарели.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Чи Шэнцже издевался над Ю Инанем из-за Су Е, и ненавидели его всем сердцем, но не могли ничего сделать, что, вероятно, было для них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чувствовал себя крайне довольным…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отпраздновать освобождение Ю Инаня, Ю Цзаньфэн повел их в довольно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и Ян Цунмэй, привыкшие к простой пище, не упустили возможность заказать самые дорогие блюда. Семья Ю Инаня с трудом сдерживала гнев, но продолжала улыбаться и угощать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 по счету, Су Е заметил, как Сюй Аньюй слегка дрожала, возможно, у нее снова поднялось давление, а лицо Ю Цзаньфэна стало черным, как будто его облили чернилами. Ю Инань же выглядел слегка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разделились на две группы: Ю Инань не пошел с Су Мэйфэнь по магазинам, а, успокоив ее, поймал такси и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знал, куда так спешил Ю Инань, но лишь презрительно улыбнулся,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Ю Инань оказался более стойким, чем он ожидал, но это не имело значения, ведь даже если он потерял лицо, отсидел в тюрьме и повредил пенис, этого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 бы он ни делал, все было бы напрасно, и он только сам себе 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 Инань продолжает двигаться по пути самоуничтожения! Су Е даже не нужно будет прикладывать усилий, чтобы насладиться зрелищем…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дорогом районе города возвышалось величественное здание, внушающее благоговение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крупнейшая кинокомпания в стране — «Инфэн Энтертейнмент», известная каждому в городе. Вместе с транснациональной корпорацией «Син» она была символом города, и налоги, которые они платили ежегодно, были невероятно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стоял у входа в здание компании «Инфэн Энтертейнмент», поднял голову и посмотрел на него, на его губах появилась уверенная улыбка, словно он был уверен, что однажды покорит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безупречно чистую стеклянную дверь и с гордостью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Шэнь Иньхана, он хотел продолжить свой первоначальный план. Даже несмотря на то, что с тех пор, как он навлек на себя гнев Син Цзыминя, Шэнь Иньхан больше не отвечал на его звонки, он был готов заплатить любую цену, чтобы восстановить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подошла молодая и красивая девушка-администратор.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друг Тан Вэня, меня зовут Ю Инань. Я хотел бы встретиться с ним, не могли бы вы провести меня в его офис? — Ю Инань подошел к стойке и с уверенностью посмотрел на одну из администраторов.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был секретарем Шэнь Иньхана и его двоюродным братом. Каждая встреча Ю Инаня с Шэнь Иньханом была организована Тан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Вэнь прекрасно знал об их тайных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хотя и была всего лишь администратором, но работая в «Инфэн Энтертейнмент», была не так проста. Она быстро поняла намерения Ю Инаня и почувствовала смех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наивный парень! Она видела множество актеров в «Инфэн», все они были красивы и талантливы, а этот тощий, с выступающими скулами, словно измученный, был просто невероятно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 Инань уверенно улыбнулся, надеясь, что администратор сделает для него исключение, но она холодно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без записи вам придется подождать, пока мы свяжемся с ним. Пожалуйста, присядьте на диван, — она говорила вежливо, но тон и отношение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не ожидал такого отказа, но ничего не мог поделать, только с раздражением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конечно, не знала о связи Ю Инаня с Тан Вэнем, а точнее, с Шэнь Иньханом. Она думала, что это просто очередной парень, мечтающий стать звездой, пытающийся через Тан Вэня познакомиться с Шэнь Иньханом.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здесь было множество каждый месяц, поэтому они не придавали Ю Инаню значения. А поскольку он вызывал у них неприятные ощущения, они специально затянули время, прежде чем позвонить в отдел по работе с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дважды переводили, пока наконец не дозвонились до Тан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Ю Инань пришел в компанию, чтобы встретиться с тобой, — сказал Тан Вэнь, повесив трубку, его тон был полон презрения и отвращения к Ю Инаню. — Он вообще не стесняется? После всех скандалов и того, как он навлек на себя гнев Син Цзыминя, он все еще думает, что может стать звездой?!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поднял бровь, его выражение лица также было полным презрения. Он подошел к окну, увидел, как на улице собираются тучи,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администратору, что я сейчас на встрече, и пусть он ждет нас у входа на площадь, мы скоро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удивился, не понимая, зачем Шэнь Иньхан хочет встретиться с Ю Инанем, 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узнав, что Шэнь Иньхан и Тан Вэнь скоро придут, был в восторге и быстро побежал на площадь. К сожалению, он ждал более двадцати минут, но так и не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пошел дождь, — напомнил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ответил Шэнь Иньхан, перелистывая страницу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наконец понял намерения Шэнь Иньхана.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большой, предназначенной для отдыха и развлечений, и раньше там были две беседки, где можно было укрыться от дождя, но их снесли несколько дней назад для реконструкции. Дождь был сильным, и даже под деревьями укрыться было невозможно, поэтому, если Ю Инань хотел спрятаться от дождя, ему пришлось бы бежать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что Ю Инань боялся пропустить их и не уйдет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Ю Инань стоял под проливным дождем, полностью промокший, холодный ветер заставлял его дрожать, а губы стали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даже не попытался спрятаться под деревьями, думая, что Шэнь Иньхан, увидев его в таком состоянии, будет тронут…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твои методы издевательства по-прежнему на высоте! — Тан Вэнь поднял большой палец, подхалимничая.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самодовольно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час, Ю Инань промок уже минут сорок, возможно, ему снова придется лежать в постели несколько дней, ха-ха… — Тан Вэнь злорадствовал. — Я посмотрел, он уже пять раз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ни разу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встретимся с ним, — Шэнь Иньхан встал,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 пойдем? — Тан Вэнь не понял. — Кузен, он же опозорился, зачем нам его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