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Невесомость исчезла, Кэ Юй вернулся к сыну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произошел сбой в оборудовании, имитирующем гравитацию, но теперь папа всё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бросил взгляд на Су Е, чье лицо все еще выражало страх,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что, испугался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«Звёздная грань» разворачивается через несколько сотен лет в будущем, когда человечество уже способно изменять условия окружающей среды на космических кораблях, например, изобретя оборудование для имитации земной гравитации, что позволяет астронавтам избежать невесомости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могли бы обходиться без скафандров, но Кэ Юй всегда был осторожным человеком. Чтобы избежать возможных неприятностей, он всё же надел скафандры и на себя, и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играл роль Кэ Бо, которому как раз исполнилось четырнадцать лет. Он уже несколько раз летал с отцом на космическом корабле, но впервые столкнулся с невесомостью, что вызвало у него слезы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подросток, жаждущий стать героем, обычно не хочет признавать свою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совсем не испугался! — с недовольством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нарочитая уверенность, свойственная подросткам, вызывала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не смог сдержать улыбку, ласково погладил голову Су Е и вместе с ним вернулся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тоже полетишь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без колебаний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чернила, глаза с любопытством смотрели на космос за пределами корабля, полные жажды исследования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корабль, несущий отца и сына, летел сквозь космос. На фоне бескрайней вселенной он казался таким крошечным, но внутри корабля отец и сын, один выполнял свои обязанности, другой преследовал свою мечту, выглядели поистине величественно. Над их головами висел красивый китайский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знали, что внезапная невесомость была предвестником катастрофы…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скомандовал Юй Чэньи, и работники съемочной группы тут же освободили Су Е и актера, игравшего Кэ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Юй Чэньи почти подбежал к актеру, игравшему Кэ Юя, и крепко обнял его. — Большое спасибо, что согласился на этот камео, Жозеф!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 был одним из немногих китайских актеров, добившихся успеха в Голливуде. Он не развивался в Китае, но благодаря главным ролям в двух культовых научно-фантастических фильмах, завоевал множество поклонников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участие в фильме «Звёздная грань» гарантировало, что кассовые сборы будут не слишком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Ваш гонорар был слишком привлекательным! — Жозеф родом с северо-востока Китая, поэтому унаследовал прямолинейный и открытый характер северян.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Чэньи улыбнулся с явным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финансирование от корпорации «Син» было гарантией успеха, а Жозефа наняли за большие деньги по инициативе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съемочной группы уже освободили Жозефа от креплений, и он потянулся, глядя на Су Е,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талантливый актер,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 работал со многими начинающими актерами, но Су Е произвел на него самое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актерского искусства передает эмоции не только через действия и слова, но и через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Е был в скафандре, его движения были ограничены, но его взгляд, устремленный за пределы «корабля», чуть не заставил самого Жозефа поверить, что он действительно находится в таинственном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них были лишь декорации…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Жозеф с восхищением и изумлением смотрел на Су Е. Если бы не следующий съемочный день, он бы с удовольствием продолжил беседу с этим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Жозефа позади Су Е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 в обществе любят говорить комплименты ради вежливости, но поверь мне, слова Жозефа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обернулся и увидел перед собой лицо Син Цзыминя, твердое, но с ноткой мягкости. Сегодня рядом с ним, помимо ассистента Ван Инцзе, был еще один незнакомый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Ло Цайцзе, — мужчина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могли не знать, кто такой Ло Цайцзе, но студенты театральной академии наверняка слышали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яркие звезды современного кино, как актеры, так и актрисы, были выращены Ло Цайцзе, которого называют первым агентом в мире шоу-бизнеса. Один из преподавателей Су Е как-то в шутку сказал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сможет найти Ло Цайцзе своим агентом, обязательно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воспринял это всерьез, так как Ло Цайцзе уже давно перешел на работу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представить не мог, что сегодня встретится с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 основал студию и хочет подписать с вами контракт как с артистом. А я — его нанятый агент. Не хотите ли обсудить это подробнее? — Ло Цайцзе, как всегда, действовал решительно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полный радости, последовал за Син Цзыминем и Ло Цайцзе к круглому столу на окраине съемочной площадки. В этот момент недалеко от них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Юй, я Ю Инань, лучший друг Су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приподнял бровь, понимая, что Ю Инань, как и обещал, пришел на съемочную площадку. По его голосу было понятно, что он с нетерпением ждет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тот, кого так рекомендовал Су Е? — Юй Чэньи не показал никаких эмоций, внимательно осмотрел Ю Инаня и сказал. — Хорошо, я попрошу сотрудников объяснить тебе роль, которую ты будешь играть. Проба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Ю Инань с энтузиазмом ответил, полностью погруженный в радость, даже не подозревая, что его ждет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Е, Ло Цайцзе и Син Цзыминь сели за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 не зря носил звание « первого агента». За двадцать с лишним лет работы в качестве агента, а затем продюсера, он накопил связи в шоу-бизнесе, которые другим агентам и не снились. Многие компании хотели нанять его, но он вежливо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не догадаться, почему Ло Цайцзе согласился стать его агентом, и невольно взглянул на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сразу уловил его взгляд, повернулся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согласился стать твоим агентом только после того, как увидел,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улыбнулся, и в его сердце снова возникло необъяснимое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 прав. Я видел, как ты играешь. После стольких лет наконец-то появился новичок, который снова зажег во мне страсть к созданию звезд… — Обычно сдержанный Ло Цайцзе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вероятно, только Син Цзыминь и Ван Инцзе понимали, что у Син Цзыминя была еще одна важная причина нанять Ло Цайцзе в качестве агента Су Е — Ло Цайцзе было пятьдесят лет, он был счастлив в браке, имел двоих детей, и вероятность того, что у него завяжутся романтические отношения с Су Е, была равна нулю…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будущее Су Е не было ограничено, как у других артистов, Син Цзыминь специально основал студию, нанял первого агента Ло Цайцзе, а также создал отделы планирования, продвижения, PR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миниатюрная развлекательная компания, созданная исключительно для Су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ты, кажется, дошел до крайности в своей заботе…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 легкой досадой посмотрел на Син Цзыминя, который, молча наблюдая за Су Е, смотрел на него с теплотой, и тут снова услышал голос Юй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подоплеку, могли уловить в этом «Стоп»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