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Невесомость исчезла, Кэ Юй вернулся к сыну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произошел сбой в оборудовании, имитирующем гравитацию, но теперь папа всё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бросил взгляд на Су Е, чье лицо все еще выражало страх,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что, испугался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«Звёздная грань» разворачивается через несколько сотен лет в будущем, когда человечество уже способно изменять условия окружающей среды на космических кораблях, например, изобретя оборудование для имитации земной гравитации, что позволяет астронавтам избежать невесомости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могли бы обходиться без скафандров, но Кэ Юй всегда был осторожным человеком. Чтобы избежать возможных неприятностей, он всё же надел скафандры и на себя, и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играл роль Кэ Бо, которому как раз исполнилось четырнадцать лет. Он уже несколько раз летал с отцом на космическом корабле, но впервые столкнулся с невесомостью, что вызвало у него слезы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подросток, жаждущий стать героем, обычно не хочет признавать свою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совсем не испугался! — с недовольством ответил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нарочитая уверенность, свойственная подросткам, вызывала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Юй не смог сдержать улыбку, ласково погладил голову Су Е и вместе с ним вернулся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тоже полетишь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без колебаний ответил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как чернила, глаза с любопытством смотрели на космос за пределами корабля, полные жажды исследования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корабль, несущий отца и сына, летел сквозь космос. На фоне бескрайней вселенной он казался таким крошечным, но внутри корабля отец и сын, один выполнял свои обязанности, другой преследовал свою мечту, выглядели поистине величественно. Над их головами висел красивый китайский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знали, что внезапная невесомость была предвестником катастрофы…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скомандовал Юй Чэньи, и работники съемочной группы тут же освободили Су Е и актера, игравшего Кэ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Юй Чэньи почти подбежал к актеру, игравшему Кэ Юя, и крепко обнял его. — Большое спасибо, что согласился на этот камео, Жозеф!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Жозеф был одним из немногих китайских актеров, добившихся успеха в Голливуде. Он не развивался в Китае, но благодаря главным ролям в двух культовых научно-фантастических фильмах, завоевал множество поклонников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участие в фильме «Звёздная грань» гарантировало, что кассовые сборы будут не слишком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Ваш гонорар был слишком привлекательным! — Жозеф родом с северо-востока Китая, поэтому унаследовал прямолинейный и открытый характер северян.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Чэньи улыбнулся с явным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финансирование от корпорации «Син» было гарантией успеха, а Жозефа наняли за большие деньги по инициативе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съемочной группы уже освободили Жозефа от креплений, и он потянулся, глядя на Су Е,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талантливый актер,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Жозеф работал со многими начинающими актерами, но Су Е произвел на него самое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актерского искусства передает эмоции не только через действия и слова, но и через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 Е был в скафандре, его движения были ограничены, но его взгляд, устремленный за пределы «корабля», чуть не заставил самого Жозефа поверить, что он действительно находится в таинственном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них были лишь декорации…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Жозеф с восхищением и изумлением смотрел на Су Е. Если бы не следующий съемочный день, он бы с удовольствием продолжил беседу с этим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Жозефа позади Су Е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многие в обществе любят говорить комплименты ради вежливости, но поверь мне, слова Жозефа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обернулся и увидел перед собой лицо Син Цзыминя, твердое, но с ноткой мягкости. Сегодня рядом с ним, помимо ассистента Ван Инцзе, был еще один незнакомый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Ло Цайцзе, — мужчина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могли не знать, кто такой Ло Цайцзе, но студенты театральной академии наверняка слышали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яркие звезды современного кино, как актеры, так и актрисы, были выращены Ло Цайцзе, которого называют первым агентом в мире шоу-бизнеса. Один из преподавателей Су Е как-то в шутку сказал студентам: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сможет найти Ло Цайцзе своим агентом, обязательно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никто не воспринял это всерьез, так как Ло Цайцзе уже давно перешел на работу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представить не мог, что сегодня встретится с Ло Цайцзе.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 основал студию и хочет подписать с вами контракт как с артистом. А я — его нанятый агент. Не хотите ли обсудить это подробнее? — Ло Цайцзе, как всегда, действовал решительно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полный радости, последовал за Син Цзыминем и Ло Цайцзе к круглому столу на окраине съемочной площадки. В этот момент недалеко от них раздался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Юй, я Ю Инань, лучший друг Су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приподнял бровь, понимая, что Ю Инань, как и обещал, пришел на съемочную площадку. По его голосу было понятно, что он с нетерпением ждет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тот, кого так рекомендовал Су Е? — Юй Чэньи не показал никаких эмоций, внимательно осмотрел Ю Инаня и сказал. — Хорошо, я попрошу сотрудников объяснить тебе роль, которую ты будешь играть. Проба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Ю Инань с энтузиазмом ответил, полностью погруженный в радость, даже не подозревая, что его ждет впереди…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Е, Ло Цайцзе и Син Цзыминь сели за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Цайцзе не зря носил звание « первого агента». За двадцать с лишним лет работы в качестве агента, а затем продюсера, он накопил связи в шоу-бизнесе, которые другим агентам и не снились. Многие компании хотели нанять его, но он вежливо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мог не догадаться, почему Ло Цайцзе согласился стать его агентом, и невольно взглянул на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сразу уловил его взгляд, повернулся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согласился стать твоим агентом только после того, как увидел, как ты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улыбнулся, и в его сердце снова возникло необъяснимое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 прав. Я видел, как ты играешь. После стольких лет наконец-то появился новичок, который снова зажег во мне страсть к созданию звезд… — Обычно сдержанный Ло Цайцзе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вероятно, только Син Цзыминь и Ван Инцзе понимали, что у Син Цзыминя была еще одна важная причина нанять Ло Цайцзе в качестве агента Су Е — Ло Цайцзе было пятьдесят лет, он был счастлив в браке, имел двоих детей, и вероятность того, что у него завяжутся романтические отношения с Су Е, была равна нулю…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чтобы будущее Су Е не было ограничено, как у других артистов, Син Цзыминь специально основал студию, нанял первого агента Ло Цайцзе, а также создал отделы планирования, продвижения, PR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миниатюрная развлекательная компания, созданная исключительно для Су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ты, кажется, дошел до крайности в своей заботе…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с легкой досадой посмотрел на Син Цзыминя, который, молча наблюдая за Су Е, смотрел на него с теплотой, и тут снова услышал голос Юй Чэньи: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подоплеку, могли уловить в этом «Стоп» нотки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