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получив вдохновение от Цзя Нина, специально изучил множество материалов и освоил немало техник в этой области. Хотя всё это было лишь теорией, для него применение знаний на практике не составляло труда. И сейчас он активно стимулировал чувствительные точки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звёздное небо, прохладный ветерок, шелест листьев и невероятно сильное чувство удовольствия, превосходящее всё, что он испытывал ранее, заставили Су Е лишь выкрикивать имя одного человека, чтобы выпустить накопившееся напряжение…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Цзыминь… Син Цзыминь… Син Цзыминь…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обхватил голову Син Цзыминя, настолько сильным было удовольствие, что вены на его лбу вздулись. Наконец, он достиг пика, и в яркой вспышке света всё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постепенно пришёл в себя в объятиях Син Цзыминя. Стараясь успокоить дыхание, он заметил, что в уголках его глаз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невероятно сильные ощущения, которые чуть не свели его с ума, Су Е вытер слёзы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такие навыки…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склоном горы раздался чей-то наглый и довольный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Е и Син Цзыминь предавались страсти, в старом доме, благодаря заранее сделанным Син Цзыминем приготовлениям, пожар только начался, как его сразу же обнаружили и быстро потушили, не причинив никакого ущерба имуществу или угрозы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вынужденный терпеть отвратительный поцелуй с Су Мэйфэнь, ждал, когда же Су Цайци или Ян Цунмэй сообщат ему о пожаре в старом доме. Однако по неизвестной причине его телефон молчал, и он не слышал, чтобы кто-то из соседей упоминал о «пожаре» или «тушении».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Инань уже начал терять терпение, наконец раздался шум среди соседей, явно вызванный каким-то 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и Су Мэйфэнь обрадовались, решив, что Су Е наверняка оказался в ловушке огня, и поспешили выбежать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 — притворившись ничего не знающим, Ю Инань остановил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утонул! В озере на западе…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Утонул? — Ю Инань и Су Мэйфэнь одновременно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один сосед спешно подбежал с запада и, увидев Су Мэйфэнь,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Мэйфэнь, твой отец…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запнулся, глядя на Су Мэйфэнь с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отцом? — спросила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твой отец утонул…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 Мэйфэнь и Ю Инань вскрикнули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кричал от изумления, не понимая, почему до сих пор не было новостей о пожаре, а Су Мэйфэнь, поскольку Су Цайци был её родным отцом, не могла не почувствовать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Мэйфэнь мгновенно побледнело, и она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отец мог утонуть? Как… — она бормотала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Тело уже вытащили, видимо, ночью он не разглядел и случайно упал в озеро, а рука была повреждена, поэтому он не смог выплыть…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почувствовала себя беспомощной, а затем, словно что-то вспомнив, быстро достала телефон и позвонила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Папа утонул!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голос Ян Цунмэй на другом конце провода был наполнен шоком, но в её глазах читались радость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Мне только что сказали, что папа утонул в озере на западе… Мама… Где ты?.. — слёзы начали катиться по лицу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рынке, после дела я снова вышла торговать… — чтобы не вызвать подозрений, Ян Цунмэй старалась изобразить плач,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случиться? Я не верю… Перед тем как уйти в город, он был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ошибка? Я сейчас вернусь! Дочка, не бойся… — утешала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ответила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повесила трубку и сказала мужчине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Цайци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и безразличный тон был настолько отстранённым, что трудно было поверить, что Су Цайци был её мужем, с которым она прожила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Цзя Нин сразу же оживился, и на его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не заметила странности в поведении Цзя Нина, обняв его, неуклюже произнесла английское слово «honey» и счастливо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быть вместе открыто! Чтобы избежать сплетен, будем встречаться тайно полгода, а потом официально поженимся, чтобы никто не заподозрил, что мы были вместе до смерти Су Цайци…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Ян Цунмэй была резко оттолкнута Цзя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все узнали, что ты убийца, немедленно отдай мне все свои сбережения! — теперь Цзя Нин уже не был тем нежным и любящим человеком, каким казался раньше. В его голосе звучали лишь холод 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Honey, ты… — Ян Цунмэй была ошеломлена, не веря своим глазам и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вернула все украденные деньги, и немало! Быстро отдай их, иначе я сразу же сообщу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Цзя… Цзя Нин, не шути так! Если ты донесёшь на меня, ты тоже не спасёшься! Ведь это ты заставил меня убить Су Цайци… — Ян Цунмэй побледнела, продолжая обманывать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прижалась к Цзя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 с отвращением оттолкнул её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преследуют ростовщики, так что мне всё равно, умру я или нет. Если ты отдашь деньги, мы оба будем в безопасности, если нет — нас обоих расстреляют!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теперь Ян Цунмэй наконец поняла, что её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которая могла бы быть моей матерью, действительно думала, что я влюбился в тебя? Какая глупость! Ты поверила в этот бред про материнский комплекс? — Цзя Нин с насмешкой смотрел на Ян Цунмэй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если меня расстреляют, по крайней мере, это будет быстрая смерть, а не мучительная пытка от ростовщиков! Так что я не шучу, отдашь деньги или нет? Если нет, я сразу звоню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чёртов ублюдок!!! — Ян Цунмэй в ярости набросилась на Цзя Нина, пиная и бья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Цзя Нин, будучи молодым и сильным мужчиной, легко оттолкнул её, и она с силой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раз? Похоже, ты хочешь, чтобы тебя арестовали и расстреляли… — он говорил это, делая вид, что достаёт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 — Ян Цунмэй тут же начала умолять. — Я отдам тебе деньги, обязательно отдам…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Цзя Нин, Ян Цунмэй больше боялась разоблачения в убийстве Су Цайци, чем потери денег и обманутой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отдашь мне деньги! — Цзя Нин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домой и займись похоронами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с ненавистью посмотрела на Цзя Нина, но ничего не могла поделать. Со слезами на глазах она дошла до двери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 дверью стояли несколько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она открыла дверь, один из полицейских схватил её, а двое других ворвались в дом, повалили Цзя Нина на пол и надели на него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Цунмэй, Цзя Нин, вы подозреваетесь в причастности к смерти Су Цайци, немедленно проследуйте с нами для допроса!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 семье Су явно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утонул, его жена Ян Цунмэй стала подозреваемой в убийстве, а их дочь Су Мэйфэнь была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Е в ту ночь, вскоре после того, как Су Мэйфэнь и Ян Цунмэй закончили разговор, вернулся домой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сайт немного тормозит, недавно автор обновил, но на странице оглавления обновление не отображается, поэтому просто зайдите в последнюю главу и нажмите «следующая глава», чтобы увидеть новое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