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Зачем мне такая мать?! — Су Мэйфэнь кивала несколько раз, думая о том, как она в будущем выйдет замуж в семью Ю и станет богатой хозяйкой. Внезапно ей подумалось, что смерть её отца — это даже хорошо, а приговор её матери к смертной казни тоже неплох, ведь тогда ей не придётся платить им алименты или время от времени посещать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её мать умрёт, этот скандал постепенно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днём мы не пойдём в тюрьму навестить маму! Она позорит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Инаня тут же изогнулись в победоносной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беспокоился, что Су Мэйфэнь может попросить его повлиять на суд и тюремные власти, но не ожидал, что её будет так легко убедить. Однако, Ян Цунмэй всё же нужно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наш план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Су Мэйфэнь была крайне удивлена. В этот момент её совершенно не волновало, что дневное посещение может быть последней встречей с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забыла про поджог? Я боюсь, что твоя мать может сойти с ума и выдать нас обоих. Даже если это не приведёт к материальным потерям или угрозе жизни, нам всё равно будет несладко. — Ю Инань ласково погладил волосы Су Мэйфэнь, снова погружая её в иллюзию его мнимой нежности. — Поэтому мы обязательно должны навестить её днём. Ты ведь знаешь, как её уговорить,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вспомнила тот пожар и мысленно обругала своих родителей за то, что они только всё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переживай! Я гарантирую, что она не скажет ни слова! — Она подняла голову и с уверенностью пообещала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Су Мэйфэнь и Ю Инань вовремя прибыли в комнату для свиданий тюрьмы, а Су 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и Ю Инань единогласно решили, что Су Е не хочет видеть Ян Цунмэй из-за смерти Су Цайци, что только играло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Цунмэй привели в комнату для свиданий, она чуть ли не бросилась к месту, где сидели Су Мэйфэнь и Ю Инань, схватила трубку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Инань, вы обязательно должны помочь маме! Мама просто на мгновение потеряла голову! Мама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Мэйфэнь и Ю Инаня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мама просто ошиблась! К тому же, ты же видела, как твой отец бил меня в больнице, он первым поступил несправедливо! — Ян Цунмэй плакала, слёзы и сопли текли по её лицу, но её родная дочь не испытывала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Инань незаметно сжал её руку, Су Мэйфэнь поспешила успокоить Ян Цунмэй: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понимаю тебя, папа действительно был слишком жесток, я совсем не злюсь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Цунмэй немного успокоилась и сразу же попросила Су Мэйфэнь передать трубку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после того как я устроила пожар, я хотела спуститься с горы и сразу вернуться… Я не ожидала, что меня сразу арестуют…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узнав, что Су Е не пострадал, боялась, что Ю Инань будет её винить, и сразу же начала оправдываться, как только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Инаня в кармане напряглась, но он всё равно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тётя, я никогда не винил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Инань произнёс эти слова, Ян Цунмэй снова заговорила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у твоей семьи много связей, спроси у отца, может ли он договориться? Даже если не избежать тюрьмы, пусть это будет не смертная казнь, а несколько лет заключения!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явно считала Ю Инаня своей последней надеждой, смотря на него через стекло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помнила, как её дочь арестовали за фальшивые деньги, и именно отец Ю Инаня, Ю Цзаньфэн, помог ей выйти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заранее ожидал такого поворота событий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семья Су слишком переоценивала их возможности. Даже если бы он хотел помочь Ян Цунмэй, у него точно не было бы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семья действительно была такой влиятельной, разве ему пришлось бы унижаться перед Шэнь Иньханом?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невежественная и глупая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В глазах Ю Инаня читалась забота о Ян Цунмэй. — Не переживайте! Я точно не оставлю вас в беде! У моей семьи много связей, многие родственники и друзья работают в суде и полиции, добиться для вас смягчения приговора будет несложно.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Услышав, как Ю Инань называет её «мамой», и его обещание добиться смягчения приговора, Ян Цунмэй тут же спросила. — Что именно? 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никому о пожаре. — Ю Инань понизил голос. — Иначе, если со мной что-то случится, мои родители не смогут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и если информация о пожаре станет известна, добиться смягчения приговора будет ещё сложнее! — Су Мэйфэнь тут же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точно никому не расскажет! Ни за что не расскажу! — Ян Цунмэй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мы с Инанем сначала вернёмся, пусть его отец поскорее договорится. Ваше дело может быть немного сложным, но вы должны быть терпеливы, ни в коем случае не говорите о пожаре, иначе надежды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Ян Цунмэй пообещала, смотря на Ю Инаня и Су Мэйфэнь с новой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Цунмэй так и не дождалась смягчения приговора, а Ю Инань и Су Мэйфэнь больше не навещали её в тюрьме. Вплоть до казни она так и не узнала, что не только Ю Инань, но и её родная дочь Су Мэйфэнь её обманывали…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Су Цайци было раскрыто, и следующим шагом стали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продолжал играть роль заботливого племянника, под руководством деревенских жителей организовав похороны Су Цайци с соблюдением всех традиций. Он даже провёл несколько ночей рядом с телом, как того требовал местный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Мэйфэнь, она с Ю Инанем заперлась в комнате, и после того, как она немного поработала, начала жаловаться на усталость. Су Е, понимая её, предложил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Е и Син Цзыминя были доказательства того, что Су Мэйфэнь и Ю Инань пытались устроить поджог, так как у них было оборудование для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Су Е остался невредим, даже если бы они передали доказательства полиции, эти двое не понесли бы серьёзного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Е и Син Цзыминь решили притвориться, что ничего не знают, и нанести удар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скоро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было наполнено глубокой печалью, а его измождённый вид вызывал у деревенских жителей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 такой заботливый, Су Цайци может умереть спокойно, имея такого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кажется, Су Е даже больше скорбит, чем родная дочь Су Мэйфэнь…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соседей за дверью, Су Е оставался невозмутимым, его тёмные глаза были спокойны, как стоячая вода, и в них можно было увидеть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Су Е. Это было сообщение от Син Цзыминя, от которого лицо Су Е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[Крошка, твоя актёрская игра так же совершенна, как и мои навыки...]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Су Е невольно вспомнил ту ночь, когда он действительно занимался этим на улице и не мог сдержать громких криков. Он даже не знал, не наблюдала ли за ним группа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отныне он больше никогда не пойдёт на склон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Су Цайци и Ян Цунмэй, Су Е чувствовал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Мэйфэнь, смерть её родителей, казалось, не сильно на неё повлияла. Каждый день она продолжала изучать модные журналы, брендовую одежду и сумки, а в конце, конечно же, тащила Ю Инаня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узнали бы Су Цайци и Ян Цунмэй, что вырастили такую дочь, не выпрыгнули бы они из гроба…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Ю, которая уже давно жила не по средствам, из-за Су Мэйфэнь даже во сне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