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точно никто не скажет: «Су Е такой красавчик, а его двоюродная сестра просто уродлива!» Ее парень вскоре станет знаменитым на всю страну, будет ездить на роскошных машинах, жить в виллах и вызывать зависть у всех женщин!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Мэйфэнь прервала свои мечты о будущем, ее маленькие глаза впервые широко раскрылись, казалось, что глазные яблоки вот-вот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квартира горит?!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поднялся по лестнице, увидев дым, валящий из квартиры, 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известности Су Е всегда выходил на улицу в маске и шапке, а сейчас зима, и многие одевались так же, поэтому соседи не обратили на него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Су Е была коричневая маска, закрывающая большую часть лица. Су Мэйфэнь, увидев его невредимым и явно не знающим о пожаре,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Су Е... ты... как... как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него, как на что-то ужасное, даже не могла говорить 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вышел за лекарством от похмелья. — Су Е взглянул на пакет в руке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перепил, заснул, а потом вдруг почувствовал, что меня тошнит, так что я вскочил и побежал в ванную... Потом увидел, что вас с Инанем нет, и решил сам сходить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лицо Су Е действительно выглядело не лучшим образом, и никто не сомневался, что его действительно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Су Мэйфэнь стало еще бледнее, она даже начала дрожать от страха...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лицо Су Е совсем не пострадало, а Ю Инань рискнул войти в квартиру, чтобы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крик был не от Су Е, а от Ю Инаня?!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почувствовала, будто провалилась в бездну...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наблюдал за выражением лица Су Мэйфэнь, полным отчаяния, и, хотя на его лице тоже была тревога, он смотрел на дверь спальни, из которой валил дым, и слушал звуки горения, чувствуя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Ю Инаня он, конечно же,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Он хотел, чтобы Ю Инань почувствовал ту боль, которую он сам испытал в прошлой жизни — боль от ожогов, страх смерти, отчаяние от обезображивания. Су Е обязательно вернет Ю Инаню все страдания, которые тот ему причинил, и даже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соседок, глядя на Су Е, вдруг вспомнила что-то и с пониманием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тот звук, который я слышала, был твоей рвотой? Извини, я так увлеклась музыкой, что подумала, будто это был крик...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тут же злобно посмотрела на нее, но та, почувствовав ее взгляд, не стала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Думаешь, это я виновата? — спокойно спросила соседка, доставая сигарету и закуривая. — Ты должна понимать, когда тот парень хотел войти спасать, я его останавливала, но он сам полез...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Мэйфэнь, будучи типичным трусом, увидев, что соседка не из робких, сдержала гнев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разговор, полный напряжения, нес в себе скрытый смысл. Су Е притворился, что только сейчас заметил, что Су Мэйфэнь одна,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Инань? Почему он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уже была на грани слез, глядя на Су Е,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спасать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вздрогнул, но прежде чем он успел что-то сделать, соседка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Ты тоже не лезь туда! Мне кажется, огонь стал сильнее, надо эвакуировать всех из этого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подумал и согласился, затем, словно что-то вспомнив, спросил у Су Мэйфэнь: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ведь уже вызвала пожарных? Они скоро приедут! Не волнуйся, с Инанем все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Мэйфэнь, стоявшая как вкопанная, почувствовала, как сердце упало. Да, она солгала, она вообще не вызывала пожарных!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Мэйфэнь, пока все эвакуировались, тайком вызвала пожарных. Вскоре прибыли спасатели, потушили пожар, и Ю Инань был спасен, но... его лицо было неузнаваемо...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доставили в больницу, где его родители, Ю Цзаньфэн и Сюй Аньюй, уже ждали. Их лица были бледны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незаметно взглянул на шатающуюся Сюй Аньюй, думая о травмах Ю Инаня, и предчувствовал, что сегодня ночью произойдет еще одно радостное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свет в операционной погас, и дверь открылась. Первыми вышли две молодые медсестры, они были неопытны и, вероятно, впервые увидели пациента с такими сильными ожогами, поэтому, не обращая внимания на родственников,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ужасно! Он буквально обгорел...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его лице нет ни одного неповрежденного участка кожи, даже если он выживет, вряд ли захочет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медсестер заставили Су Мэйфэнь, Ю Цзаньфэна и Сюй Аньюй застыть от ужаса. Су Е увидел, как Сюй Аньюй пошатнулась, и в этот момент Ю Инаня выкатили из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сознания, все его тело было забинтовано, как мумия, только глаза были слегка видны, а кожа вокруг них была покрыта морщинами и язвами.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его родители, Ю Цзаньфэн и Сюй Аньюй, вряд ли узнали бы своего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Доктор, как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Цзаньфэн бросился к врачу, полный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снял маску, и на его обычно бесстрастном лице появилась тень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Ожоги покрывают 85% тела, дыхательные пути сильно повреждены, возможно, в будущем появятся осложнения на почки, печень, легкие и желудок. Пока он не вышел из критического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которому еще нет восемнадцати, пережил такое несчастье. Даже если он выживет, осложнения будут мучить его до конца жизни,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а его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сильно обожжено, вам нужно будет подготовить его морально, иначе пациент может не выдержать и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 Цзаньфэн почувствовал, как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есть пересадка кожи? Можно сделать пластическую операцию? Он сможет вернуть прежний вид? Мой сын... мой сын — талантливый студент Театральной академии! Он должен стать актером,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смотрел на отчаянные глаза Ю Цзаньфэна и Сюй Аньюй. Такие глаза он видел не раз, и смертельные диагнозы он тоже ставил, но сейчас ответ на этот вопрос дался ему тяжелее,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должен был сказать правду, какой бы горькой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текущими технологиями, сколько бы операций ни сделали, он вряд ли вернет прежний вид. Актерская карьера, 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раздался громкий стук — Сюй Аньюй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ночь, едва Ю Инаня вывезли из операционной, его мать Сюй Аньюй тоже попала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Цзаньфэн сидел в зале ожидания, обхватив голову руками. Мужчина за сорок, он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