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прошло целое столетие, прежде чем дверь операционной открылась. На этот раз не было стажеров-медсестер, шепчущихся в стороне, но врач, вышедший из операционной, лишь печально покачал головой, когда Ю Цзаньфэн и остальные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сделали всё, что могли… — после более чем трёх часов реанимации врач был измотан, но физическая усталость была не самым тяжким испытанием. Самое трудное было то, что он не смог спасти жизнь. — У пациентки было высокое давление, стресс спровоцировал кровоизлияние в мозг, причём в области центральной нервной системы. Это крайне опасно, так как может легко привести к остановке сердца,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Цзаньфэн почувствовал, будто небо рушится на него, и наконец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так произошло?! Почему в один и тот же день его сын получил тяжёлые ожоги, навсегда потеряв шанс на актёрскую карьеру, и теперь борется за жизнь, а его жена умерла от кровоизлияния в мозг, вызванного стрессом?!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Су Е должен был лежать в палате интенсивной терапии?! Разве не они, семья Ю, должны были сидеть вместе и праздновать?!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небеса так жестоки к их семье?!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Ю Цзаньфэн кричал и рыдал, словно обезумевший. Су Мэйфэнь, глядя на него, плакала ещё сильнее. На лице Су Е скорбь была так искусно сыграна, что казалась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 Цзаньфэн постепенно успокоился. Потерянный и разбитый, он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соседней женской уборной вышла мать с дочерью. Молодая девушка уговаривала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 суеверие! Я ведь получила высшее образование, правда? Но есть вещи, в которые мы действительно должны 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подруга брата не приносит несчастья? Её мать умерла при родах, в прошлом году её отец попал в аварию и стал инвалидом, её сестру выгнали из магазина, а теперь очередь дошла до брата. Здоровый парень, работавший в финансовой сфере, оказался в больнице после драки с коллегой…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Ю Цзаньфэн невольно прислушался к словам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продолжит с ней встречаться, не случится ли что-то ещё более страшное,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— мать поспешно прервала дочь, но её задумчивый вид показывал, что она не совсем отвергала слова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брат, то я, твоя дочь, могу пострадать… — девушка вздрогнула, лицо её выражало страх перед неизвестным. — Мама! Я думаю, что в такие вещи лучше верить, чем не верить. Давай уговорим брата расстаться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долго размышляла, но в конце концов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Завтра поговорю с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медленно удалялись, их голоса затихали, но Ю Цзаньфэн, глядя на их спины,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Цайци, утонувший в реке, Ян Цунмэй, казнённая…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 Цзаньфэна внезапно мелькнула мысль — а не является ли Су Мэйфэнь той самой несчастливой звездой? Она погубила своих отца и мать, а теперь дошла очередь до его сына и 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 Цзаньфэна вспыхнул огонь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рассказывал, что они с Су Мэйфэнь планировали обезобразить Су Е. Почему же в итоге изуродованным оказался его сын? Может, Су Мэйфэнь подставила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 Цзаньфэн вернулся к Су Мэйфэнь и Су Е, но его лицо было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когда Су Мэйфэнь спускалась вниз, чтобы оформить госпитализацию Ю Инаня, она случайно столкнулась с двумя модными девушками. Одна из них, взглянув на её сумку LV и сапоги, вдруг засмеялась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Смешная, вся в подделках…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замерла, вспомнив, что теперь, когда она просит Ю Инаня купить ей что-то, он всегда затягивает с переводом денег, а потом просто просит прислать ссылку, чтобы купить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вспомнила, как в последний раз заходила в магазин Ю Инаня и не увидела ни одного покупателя…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семьи Ю снова финансовые проблемы?!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быстро поняла, что отсутствие клиентов в магазине Ю Инаня может быть связано с тем скандалом, который она устроила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её сердце не было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Мэйфэнь думала только о том, что семья Ю теперь не может позволить себе ничего, кроме дешёвых подделок, Ю Инань изуродован, и о карьере в шоу-бизнесе можно забыть. Она не сможет жить в роскоши, ездить на дорогих машинах, а главное — она не сможет смотреть на человека с изуродованным лицом, у которого в будущем могут возникнуть осложнения…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Мэйфэнь даже начала надеяться, что Ю Инань не выживет…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— Ю Цзаньфэн подошёл к Су Мэйфэнь и серьёзно сказал, — ты знаешь, как хорошо Инань к тебе относился. Я всегда считал тебя своей дочерью. Надеюсь, ты будешь помогать мне заботиться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Су Мэйфэнь не сдержалась, громко крикнув, но затем, словно опомнившись,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извините, у меня… у меня завтра занятия,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побежала, словно боясь, что Ю Цзаньфэн схватит её и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Цзаньфэн смотрел на торопливо удаляющуюся Су Мэйфэнь, и в его глазах мелькнула леденящая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верить в суеверия, но если Су Мэйфэнь так бессердечно относится к его сыну, то пусть пеняет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вероятно, боялась, что её назовут бессердечной, поэтому каждый день навещала Ю Инаня в больнице, а Су Е тоже нашёл время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Цзаньфэн сначала смотрел на Су Мэйфэнь с ледяным взглядом, а затем перевёл взгляд на Су Е, и его глаза стали ещё более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этот обуза должен был лежать в больнице? Разве не он должен был быть изуродован, с гниющими ранами, на грани смерти? Почему он стоит здесь, целый и невредимый?!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 Цзаньфэна набухли вены, как вдруг Ю Инань на кровати пошевелился. Он быстро подошёл к изголовью, взял его за руку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Ю Инань периодически приходил в себя, но быстро снова терял сознание. Эти постоянные перемены сводили Ю Цзаньфэна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получив уведомление, сразу пришёл осмотреть Ю Инаня, а затем, сказав Ю Цзаньфэну пару слов,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 Инань оставался в сознании дольше, и Су Мэйфэнь, глядя на него, чувствовала, как её сердце постепенно опускается…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ей было тяжело видеть Ю Инаня в таком состоянии, и она действительно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принять мысль о том, что её будущий муж будет изуродованным, отвратительным уродом, что ей придётся ухаживать за больным, жить в бедности, не имея возможности покупать брендовые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бросит Ю Инаня, её осудят.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Инань, лучше бы ты умер. Это будет лучше для нас обоих. Даже если ты выживешь, твоя жизнь будет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холодно смотрела на Ю Инаня на кровати, мысленно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голос Ю Инаня был ужасно хриплым. Постепенно возвращаясь в сознание, он вспомнил ужасные моменты, когда оказался в ловушке огня. — Папа, моё лицо… моё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Цзаньфэн замешкался, затем поспешно похлопал его по руке,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всё в порядке. Я спрашивал врача, он сказал, что если ты будешь лечиться, лицо восстановится…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Цзаньфэн с трудом сочинял ложь, не зная, что стоящая за его спиной Су Мэйфэнь тайно качала головой, даже шепча губами слово «изуродован».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сразу заметил это, и его мозг словно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