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прошло целое столетие, прежде чем дверь операционной открылась. На этот раз не было стажеров-медсестер, шепчущихся в стороне, но врач, вышедший из операционной, лишь печально покачал головой, когда Ю Цзаньфэн и остальные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сделали всё, что могли… — после более чем трёх часов реанимации врач был измотан, но физическая усталость была не самым тяжким испытанием. Самое трудное было то, что он не смог спасти жизнь. — У пациентки было высокое давление, стресс спровоцировал кровоизлияние в мозг, причём в области центральной нервной системы. Это крайне опасно, так как может легко привести к остановке сердца,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почувствовал, будто небо рушится на него, и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так произошло?! Почему в один и тот же день его сын получил тяжёлые ожоги, навсегда потеряв шанс на актёрскую карьеру, и теперь борется за жизнь, а его жена умерла от кровоизлияния в мозг, вызванного стрессом?!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 Е должен был лежать в палате интенсивной терапии?! Разве не они, семья Ю, должны были сидеть вместе и праздновать?!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так жестоки к их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 Цзаньфэн кричал и рыдал, словно обезумевший. Су Мэйфэнь, глядя на него, плакала ещё сильнее. На лице Су Е скорбь была так искусно сыграна, что казалась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 Цзаньфэн постепенно успокоился. Потерянный и разбитый, он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женской уборной вышла мать с дочерью. Молодая девушка уговаривала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суеверие! Я ведь получила высшее образование, правда? Но есть вещи, в которые мы действительно должны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подруга брата не приносит несчастья? Её мать умерла при родах, в прошлом году её отец попал в аварию и стал инвалидом, её сестру выгнали из магазина, а теперь очередь дошла до брата. Здоровый парень, работавший в финансовой сфере, оказался в больнице после драки с коллегой…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 Цзаньфэн невольно прислушался к словам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продолжит с ней встречаться, не случится ли что-то ещё более страшное,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мать поспешно прервала дочь, но её задумчивый вид показывал, что она не совсем отвергала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брат, то я, твоя дочь, могу пострадать… — девушка вздрогнула, лицо её выражало страх перед неизвестным. — Мама! Я думаю, что в такие вещи лучше верить, чем не верить. Давай уговорим брата расстаться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долго размышляла, но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Завтра поговорю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медленно удалялись, их голоса затихали, но Ю Цзаньфэн, глядя на их спины,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Цайци, утонувший в реке, Ян Цунмэй, казнённая…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Цзаньфэна внезапно мелькнула мысль — а не является ли Су Мэйфэнь той самой несчастливой звездой? Она погубила своих отца и мать, а теперь дошла очередь до его сына и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 Цзаньфэна вспыхнул огонь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рассказывал, что они с Су Мэйфэнь планировали обезобразить Су Е. Почему же в итоге изуродованным оказался его сын? Может, Су Мэйфэнь подставила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 Цзаньфэн вернулся к Су Мэйфэнь и Су Е, но его лицо было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когда Су Мэйфэнь спускалась вниз, чтобы оформить госпитализацию Ю Инаня, она случайно столкнулась с двумя модными девушками. Одна из них, взглянув на её сумку LV и сапоги, вдруг засмеялась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Смешная, вся в подделках…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замерла, вспомнив, что теперь, когда она просит Ю Инаня купить ей что-то, он всегда затягивает с переводом денег, а потом просто просит прислать ссылку, чтобы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как в последний раз заходила в магазин Ю Инаня и не увидела ни одного покупателя…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семьи Ю снова финансовые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быстро поняла, что отсутствие клиентов в магазине Ю Инаня может быть связано с тем скандалом, который она устроила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сердце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Мэйфэнь думала только о том, что семья Ю теперь не может позволить себе ничего, кроме дешёвых подделок, Ю Инань изуродован, и о карьере в шоу-бизнесе можно забыть. Она не сможет жить в роскоши, ездить на дорогих машинах, а главное — она не сможет смотреть на человека с изуродованным лицом, у которого в будущем могут возникнуть осложнения…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Мэйфэнь даже начала надеяться, что Ю Инань не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— Ю Цзаньфэн подошёл к Су Мэйфэнь и серьёзно сказал, — ты знаешь, как хорошо Инань к тебе относился. Я всегда считал тебя своей дочерью. Надеюсь, ты будешь помогать мне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Мэйфэнь не сдержалась, громко крикнув, но затем, словно опомнившись,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извините, у меня… у меня завтра занятия,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побежала, словно боясь, что Ю Цзаньфэн схватит её и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смотрел на торопливо удаляющуюся Су Мэйфэнь, и в его глазах мелькнула леденящая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 в суеверия, но если Су Мэйфэнь так бессердечно относится к его сыну, то пусть пеняет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вероятно, боялась, что её назовут бессердечной, поэтому каждый день навещала Ю Инаня в больнице, а Су Е тоже нашёл время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сначала смотрел на Су Мэйфэнь с ледяным взглядом, а затем перевёл взгляд на Су Е, и его глаза стали ещё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этот обуза должен был лежать в больнице? Разве не он должен был быть изуродован, с гниющими ранами, на грани смерти? Почему он стоит здесь, целый и невредимый?!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 Цзаньфэна набухли вены, как вдруг Ю Инань на кровати пошевелился. Он быстро подошёл к изголовью, взял его за руку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 Инань периодически приходил в себя, но быстро снова терял сознание. Эти постоянные перемены сводили Ю Цзаньфэна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получив уведомление, сразу пришёл осмотреть Ю Инаня, а затем, сказав Ю Цзаньфэну пару слов,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Инань оставался в сознании дольше, и Су Мэйфэнь, глядя на него, чувствовала, как её сердце постепенно опускается…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было тяжело видеть Ю Инаня в таком состоянии, и она действительно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принять мысль о том, что её будущий муж будет изуродованным, отвратительным уродом, что ей придётся ухаживать за больным, жить в бедности, не имея возможности покупать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бросит Ю Инаня, её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Инань, лучше бы ты умер. Это будет лучше для нас обоих. Даже если ты выживешь, твоя жизнь будет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холодно смотрела на Ю Инаня на кровати, мысленно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голос Ю Инаня был ужасно хриплым. Постепенно возвращаясь в сознание, он вспомнил ужасные моменты, когда оказался в ловушке огня. — Папа, моё лицо… моё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замешкался, затем поспешно похлопал его по руке,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всё в порядке. Я спрашивал врача, он сказал, что если ты будешь лечиться, лицо восстановится…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с трудом сочинял ложь, не зная, что стоящая за его спиной Су Мэйфэнь тайно качала головой, даже шепча губами слово «изуродован».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сразу заметил это, и его мозг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