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Линфэй сама была напугана собственным поступком и, нахмурившись, сказала режиссёру: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режиссёр, я сегодня не в порядке. Можем ли мы перенести эту сцену на другой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звездой, режиссёр после короткой паузы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давайте закончим на сегодня. Все могут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Линфэй накинула одежду, которую подала ей ассистент, и невольно оглянулась. Она увидела, как женщина рядом с Син Цзыминем пристально смотрит на него, и в её глазах читалась глубокая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Линфэй опустила взгляд и, не прощаясь ни с кем,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Син Цзыминь тоже собирался уходить. Он лишь кивнул женщине рядом из вежливости, а затем оставил её с равнодушным взглядом, сев в чёрный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уже сидел в машине, взглянул на женщину, которая смотрела на них,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не сомневался в Син Цзымине.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мысли Син Цзыминя, похоже, были далеко от этой женщины. Он нахмурился и спросил Су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сцена с определённым риском?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знал расписание съемок Су Е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задумался на мгновение, а затем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агент Ло уже оформил для меня страховку.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 сюжете «Света дня» было много опасных сцен, которые делали фильм захватывающим. Су Е отказался от предложения использовать профессионального дублёра.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Цзыминь спокойно кивнул, не выразив никаких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внутренне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Син Цзыминь, беспокоясь о его безопасности, настоит на использовании дублёра.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Син Цзыминь согласился без колебаний. Однако на третий день, когда Су Е увидел Син Цзыминя на съемочной площадке в роли актера, он наконец понял, почему тот согласился…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Цзыминь собирался сыграть одного из его личных солдат…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смотрел на мужчину в доспехах и шлеме, который почти полностью скрывал его лицо, но Су Е сразу узнал Син Цзыминя.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Рост, взгляд, аура — трудно найти второго такого, как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фильма приближались к кульминации. Князь, который вожделел Хань Линфэй, неожиданно вступил в сговор с вражеским государством, чтобы захватить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долгое время был приближённым императора. Во время борьбы за престол между братьями князю было всего десять лет, и его старшие братья не воспринимали его как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нынешний император убил своих братьев и захватил трон, князь, который был моложе его почти на двадцать лет и приходился ему родным братом, естественно, стал объектом его доверия и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князь окажется настолько бессовестным, что с помощью своей власти внедрит вражеских агентов в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военные тайны Су Е были раскрыты, но и однажды враги, воспользовавшись тем, что солдаты только что закончили битву и были измотаны, нанесли удар изнутри, разгромив армию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трёх тысяч солдат за одну ночь осталось менее ста. Су Е, чудом оставшийся в живых, стоял на вершине утёса, глядя на долину, усеянную трупами, и не смог сдержать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понимал, что сейчас не время для скорби. Печаль на его лице мгновенно исчезла, уступив место решимости и холодной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Врагов тысячи, а нас всего сто? Он никогда не сдастся и не признает поражения!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тайно обсудил с заместителем Чу Фуянем, что единственный выход — это хитрость, а не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Вражеское государство было окружено высокими горами, склоны которых были крутыми и опасными. За сотни лет страна никогда не была успешно захвачена благодаря своему уникальному географическому положению.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Су Е и Чу Фуянь решили пойти против логики и, преодолевая горы, ударить прямо в сердце вражеского государства, вызвав внутренний хаос и дав императору время подавить мятеж и восстановить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прекрасно понимал, что император уже планировал его убийство. Но нынешний император был мудрым правителем, дважды снижавшим налоги и улучшавшим жизнь народа, за что его любили и уважали.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Сюань И, был готов умереть, но никогда не позволил бы стране попасть в руки предателей, таких как князь, и тем более стать добычей вражеского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решили пойти против логики, следующий шаг был полон опасностей. Можно сказать, что, решившись на этот путь, все они уже одной ногой стояли в могиле.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окинул взглядом своих солдат. Все они выглядели измождёнными и уставшими.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путь ведёт в страну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узкую тропинку, окружённую зеленью и цветами, на которые падали лучи восходящего солнца, создавая ощущение, что путь обещает свет и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стране Цю простые и гостеприимные люди, а правитель добр и справедлив. В прошлом году беженцы из Минь нашли здесь убежище, и император приказал открыть ворота, чтобы принять их. — Слова Су Е звучали уверенно, несмотря на усталость, что подобало командующему. — Наш путь, скорее всего, будет последним. Те, кто хочет отправиться в Цю, снимите доспехи. Те, кто готов идти со мной,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 Е развернулся и пошёл вперёд,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за ним сразу выпрямились, избавившись от усталости, и все, полные решимости, пошли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привлечь внимание врагов, они мысленно поклялись: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клянемся следовать за генералом Сюанем И до самой смерти!»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не осталось ни одного доспеха. Су Е, слыша за собой уверенные шаги, смахнул вторую слезу…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прошли через горы и реки и вышли на равнину.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Е, видя, что все выбились из сил,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отдохнём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сели на землю, но, опасаясь внезапной атаки врагов, не сняли шлемов.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были голодны, и многие непроизвольно трогали свои пустые животы.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 Заяц! — один из солдат заметил белого зайца на склоне горы и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в указанном направлении, и их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солдат достали луки…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заяц был далеко, а вокруг него были камни, которые закрывали большую часть его тела, оставляя видимой только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за другой стрелы летели в его сторону, но все они попадали в камни и падали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разочарованно опустили 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сейчас нельзя было тратить оружие попусту.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уже собрались сдаться, одна стрела внезапно пронзила воздух и с хрустом попала зайцу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Заяц мгновенно погиб, и его тело, пронзенное стрелой, упало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один из солдат вышел из толпы и направился к зайцу.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поражены его мастерством, и этот солдат, который годами оставался в тени, впервые попал в поле зрения Су 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Роль, которую должен был сыграть Син Цзыминь, была ролью этого солдата.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Син… ты… ты… — поскольку Син Цзыминь заранее предупредил, режиссёр Юй Биньвэй не мог раскрыть его личность и был вынужден обращаться к нему просто «ты».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обращение «вы» тоже привлекло бы внимание остальных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Биньвэй говорил, осторожно наблюдая за выражением лица Син Цзыминя, словно боялся случайно его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Эх! Непонятно, почему этот важный человек вдруг заинтересовался актёрской игрой…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поставим там искусственного зайца, ты просто натяни лук и выстрели. Не обязательно попадать, мы всё сделаем на монтаже, не волнуйся, — Юй Биньвэй мягко объяснял.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почти все подобные сцены делались на монтаже. Например, их команда уже подготовила искусственного зайца с воткнутой в шею стрелой, а его белая шерсть была покрыта красной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не волнуйся… — перед началом съемок Юй Биньвэй ещё раз успокоил Син Цзыминя.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http://bllate.org/book/16648/1525668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