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ты, Ли Фаньинь! Думаешь, если ты не хочешь расторгать помолвку, то она не будет расторгнута? Или, может быть, это твой способ привлечь моё внимание? — Юнь Сюйянь глубоко посмотрел, потирая в руках серьгу, и погрузился в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 мере того как время становилось всё позднее, на огромной тренировочной площадке людей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и тех, кто наблюдал за Ли Фаньинь, тоже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самый из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 с таким наследник хочет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слюни, даже если наследник расторгнет помолвку, тебе всё равно не светит! — скучающие ученики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патриарх! — кто-то в толпе внезапно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патриарха! — ученики повернулись в сторону Юнь Цземо и дружно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прибыл в Тяньчжэ, и я не смог должным образом встретить тебя! — Юнь Цземо, остановившись в одном чжане от Ли Фаньинь, обратился к спине,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Ли Фаньинь заговорит, но он, стоя спиной к толпе, не проронил ни слова. Он даже не повернулся, не говоря уже о том,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Цземо, потерявший лицо перед стольким народом, на мгновение вспыхнул гневом, но тут же его подавил. Лицо его стало ещё более искренним и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 впервые в Тяньчжэ, это большая честь для нас. Надеюсь, ты останешься здесь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Фаньинь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ученики уже начали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обращается, а он не отвечает! Стоит спиной и даже не поворачивается, это настоящее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возмущение, Юнь Цземо продолжал с видом старшего, терпеливо относящегося к невоспитанному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вдруг равнодушно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 бы Юнь Цземо ни говорил, Ли Фаньинь больше не издал ни звука, продолжая стоять спиной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Цзимо, привыкший притворяться добродушным и доброприветливым, начал терять терпение, и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перешёл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 приехал из-за помолвки? Не беспокойся, Тяньчжэ обязательно даст тебе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объяснении, но в его словах сквозило скрытое значение, намекающее на то, что он поддерживает Юнь Сюйяня. Это была не попытка дать Фаньиню справедливость, а скорее завуалированное извинение от старшего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Сторонние наблюдатели смотрели на спину Ли Фаньинь с ещё большим раздражением. Патриарх уже так унизился, а он всё ещё не сдается!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упустили один важный момент: расторжение помолвки — это дело двух кланов. Тяньчжэ, считая себя выше других, самовольно объявил об этом всему миру, нанеся урон репутации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оскорбление, причём открытое, наглое и самоуверенное. Как мог настоящий мужчина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Юнь Сюйянь придёт ко мне! — спустя мгновение Ли Фаньинь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Цземо подумал и послал ученика позвать Юнь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ученик вернулся с странным выражением лица. Некоторое время он молчал, а затем, собравшись с духом,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Юнь Цземо притворился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ученик заколебался, но затем решил сказать всё как есть. — Он сказал, что не придёт и чтобы господин Фаньинь не надоедал ему. Он сказал, что в этой жизни, нет, во всех жизнях, у него не будет никаких связей с господином Фаньинь!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Правда? — Ли Фаньинь, долго молчавший, вдруг усмехнулся, словно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ученик говорил тихо, как cultivators, они всё равно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Пусть придёт сюда немедленно! — Юнь Цземо, казалось, был в ярости, лицо его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было странно, хотя патриарх выглядел крайне разгневанным, ученики чувствовали, что их обычно непредсказуемый в эмоциях патриарх был ещё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Юнь Цземо снова мягко обратился к Ли Фаньиню.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Фаньинь, это я не смог воспитать сына должным образом, и он оскорбил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человек, посланный за Юнь Сюйянем, вернулся, и, как и ожидалось, Юнь Сюйянь снова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патриарх смотрит на него,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Юнь Цземо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если вам нравится, вы можете оставить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вокруг воцарилась странная тишина. Множество глаз устремилось на Юнь Цземо.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Юнь Сюйянь придёт ко мне! — Ли Фаньинь вдруг произнёс,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совершенное до безумия, снова заставило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Фаньинь, даже старый лис Юнь Цземо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все упустили одну вещь, — Ли Фаньинь, не дожидаясь ответа Юнь Цземо, продолжил. — Я тоже приехал расторгать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губы, не нуждающиеся в румянах, слегка приподнялись в улыбке,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Юнь Сюйянь придёт, и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равнодушно скользнул по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здесь! — как только прозвучали эти слова, мужчина в одежде лунного цвета медленно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почтительно расступились,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Юнь Сюйянь!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выглядел совершенно равнодушным, так как всю дорогу смотрел вниз, даже не взглянув на Ли Фаньинь, словно тот был настолько отвратителен, что смотреть на него было осквернением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расторгнуть помолвку, — сказал Фаньинь. — Если бы я знал, что у меня есть такая помолвка, я бы давно расторг её, а не позволил бы тебе сделать это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Фаньинь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цель одна и та же, и не важно, кто первый предложил. Но можешь ли ты вернуть мне наш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Сюйянь, который до этого выглядел совершенно равнодушным, поднял голову с выражением недоверия, а затем, увидев лицо Фаньинь, его недоверие сменилось полным изумлением…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Бум-бум-бум… — ему показалось, что он слышит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Юнь Сюйянь, обычно красноречивый и учтивый,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готовое вырваться из груди, заставило его впервые почувствовать, что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и есть Фаньинь?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Ли Фаньинь не стал с ним церемониться, подошёл к Юнь Сюйяню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растерянного Юнь Сюйяня, его взгляд был ясным и даже с лёгкой холодной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Сюйянь, казалось, внезапно одурел и не понял, что имел в виду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Фаньинь не дал ему много времени на размышления. Он снял с запястья цепочку с кисточками, которую носил с детства, и о которой даже не подозревал, что она имеет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твоё, теперь возвращаю, — в конце он добавил.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не рассказывал подробностей, он знал, что смог вырасти здоровым и сильным, вероятно, благодаря своему жениху, Юнь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соглашусь на расторжение помолвки! — Юнь Сюйянь наконец пришёл в себя, но его ответ был совсем не таким,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его лицо выражало крайнюю сложность эмоций. Но, глядя на Ли Фаньинь, на его лице, всегда скрывающем истинные чувства, появилась нежность, с которой муж смотрит на любимую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Фаньинь, если ты расстроен из-за прошлого, я извиняюсь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полностью забыв о своём статусе и положении, и стал умолять,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автора пока не очень, я работаю над улучшением,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