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полные неосознанного ожидания. Казалось, он забыл, что совсем недавно сам ненавидел тех, кто навязывается. Но теперь он сам стал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расторгнуть помолвку! — Ли Фаньинь был непреклонен. Неважно, что было раньше, его раздражала непоследовательность этого так называемого «жениха». Если раньше он не испытывал никаких чувств, то теперь его неприязнь к Юнь Сюйяню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Сюйянь, внимательно следивший за выражением лица Ли Фаньинь, заметил, что оно стало ещё мрачнее. Он подумал, что это из-за слухов, которые он распускал, чтобы оправдать расторжение помолвки, — слухов о нём и Сяо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Цзыму — мой младший брат, и у меня никогда не было к нему романтических чувств! Я, Юнь Сюйянь, в этой жизни люблю только тебя. Ты также моя единственная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Фаньинь поверил, он даже поклялся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клятва была произнесена, золотой свет упал с неба, символизируя, что небеса приняли клятву.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быстро, что Юнь Цземо даже не успел вмешаться. Он мог только смотреть, как всё случилось, сдерживая гнев. Он притворился огорченным отцом, чьи сын и невестка постоянно ссорятся, и смотрел на Ли Фаньинь с ноткой упрека: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Сюйянь, как ты можешь быть таким импульсивным? Разве Фаньинь — человек без чести 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бросил на Ли Фаньинь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 же, казалось, был тронут этими словами, и сердце его мгновенно наполнилось радостью. Он не удержался и подошёл к Ли Фаньиню, нежно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впервые в Тяньчжэ, правда? Позволь мне показать тебе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погружён в свои фантазии, что не заметил, как Ли Фаньинь слегка поджал губы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 — внезапно Ли Фаньинь воспользовался духовной энергией, чтобы оттолкнуть руку Юнь Сюйяня. В его холодном голосе звучал скрытый гнев. — Эта помолвка — не игрушка, которую можно то продолжать, то бросать? Хорошо, если вы не хотите разрывать её, то сделаю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духовную энергию на кончиках пальцев, превратив её в лезвие ветра, и взмахнул рукой, раздробив цепочку, которую носил с детства,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Инь-инь… — Юнь Сюйянь, увидев, как пыль разлетается по ветру, пошатнулся, словно от сильной боли. — Инь-инь, ты правда не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разбитым, его глаза покраснели. Его печаль и отчаяние вызвали сочувствие у учеников Тяньчжэ. Они начали уговаривать Ли Фаньинь: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наследник же любит тебя до безумия, прости его! К тому же вы так подходите друг другу, это просто брак, заключённый на небесах! Ты ведь правда можешь так жестоко и упустить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какой же это «брак, заключённый на небесах»! Я, Ли Фаньинь, такой высоты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презрительной усмешкой Фаньинь призвал меч Фэйюнь, намереваясь уйти и больше не связываться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не можешь уйти… — Юнь Сюйянь, словно одержимый, сделал несколько шагов вперёд, подошёл к Ли Фаньиню и мёртвой хваткой обнял его за талию. — Я не 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был ошеломлён этим внезапным действием. Он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уху Юнь Сюйяня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сумасшедший, быстрее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Сюйянь, услышав это, не обратил внимания, а наоборот, прижался к уху Ли Фаньинь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сумасшедший, и сошёл с ума из-за тебя! Ты должен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наследник Тяньчжэ так любит приставать! — в голосе Ли Фаньинь звучала насмешка. Он был в ярости от поведения Юнь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Инь-инь, твоя талия такая тонкая и мягкая! — Закончив, он, словно желая доказать свои слова, крепко прижался сквозь одежду к талии Ли Фаньинь и ambiguously провёл по ней пятью пальцами. В конце он даже ущипнул его талию,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обхватить её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Фаньинь, уже blinded от ярости, успел ударить, удар грома с небес разразился по телу Юнь Сюйяня, отбросив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 был отброшен мощной силой очень далеко и жестоко выплюнул глоток крови. Но как только он опёрся на руки и его помогли сесть, его взгляд с крайним беспокойством устремился на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находясь так близко, гром словно имел глаза, и Ли Фаньинь остался совершенно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гром, несущий тяжесть гор, и голос, полный сильной убийственной intent, с большим давлением распространились по каждому уголку Тяньчжэ: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большие смелости! Вы правда решили, что в Цинъяне никого нет? Как вы смеете так обижать моего Инь-инь?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света, ослепительно яркий, заставил всех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открыли глаза, они увидели мужчину в тёмной одежде, который защитно обнимал Ли Фаньинь за талию. На его невероятно красивом лице было настолько тяжёлое выражение, словно вот-вот потечёт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Как ты приехал? — Ли Фаньинь посмотрел на человека рядом с собой, подсознательно игнорируя его жест, полный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отец Фаньинь? — Юнь Сюйянь в это время уже помогли подняться. Благодаря уникальной ци Тяньчжэ, его тяжёлые травмы уже начали медленно восстанавливаться!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Аньсюань даже не взглянул на Юнь Сюйяня, а мягко опустил взгляд и разговаривал с Ли Фаньинем.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Цинъянь приехал с визитом, почему не сообщил старому другу заранее, чтобы я мог хорошо подготовиться! — Юнь Цземо с неискренней улыбкой подошёл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встретившись взглядом с Юнь Цземо, мягкое выражение, с которым он только что разговаривал с Ли Фаньинем, мгновенно исчезло, и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нужно расторгнуть помолвку, значит расторгнем. Инь-инь эти годы доставил вам хлопоты в Тяньчжэ! Раз уж вы хотите расторгнуть помолвку, то с этого момента мы не будем иметь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Аньсюань, закончив, резко поднял руку, и маленькая молния выстрелила в место мочки уха Юнь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«тресн», листовидная серьга у уха отозвалась и разлетелась, а мочка уха почувствовала лишь лёгкое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Сюйянь резко очнулся и, не обращая внимания на своё слабое тело, как безумный присел, чтобы подобрать мелкие осколки, желая собрать осколки нефрита, упавшие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чистый звук, и флакон с пилюлями сосредоточения духа упал к ногам Юнь Сюйяня. Он застыл, поднял голову и услышал холодный голос Ли Аньсюаня,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извинение за то, что только что ранил тебя, и ещё, это — спасибо тебе за эти годы, что Инь-инь был без болезней и невредим, и тело было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взмахнув рукой, большая куча материалов неба и земли тут же последовала. Вокруг раздались крики удивления разной высоты, чего было достаточно, чтобы доказать их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посторонних Ли Аньсюань выглядел просто холодным, Юнь Сюйянь увидел в его тёмных глазах сильную убийственную intent, которую он старался подавить. Голос, полный сарказма, раздался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тоже смеешь покушаться на Инь-инь?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Аньсюань, Ли Аньсюань, сегодняшнее унижение, я, Юнь Сюйянь, в будущем обязательно заставлю тебя жить хуже, чем умереть, чтобы отомстить за ненависть потери жены! Инь-инь, это я всё ещё слишком слаб? Подожди меня, подожди меня, я скоро заберу тебя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в глазах Юнь Сюйяня бушевали густые чёрные тучи…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глаза стали ясными, он уже вернулся в свою пещеру, а Ли Аньсюань уже увёл Ли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позволяя острым осколкам вонзиться в плоть, словно только так можно было в каждый момент напоминать себе о только что пережитом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жди меня… — голос, похожий на плач призрака кровью, полный печали, уже приобрёл упорство, сжигающее душу, не прекращающееся, пока не умрёшь…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Цземо посмотрел на потерянного духом, словно ходячего мертвеца Юнь Сюйяня, подошёл к Юнь Сюйяню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вещь! Совсем потерял лицо мне, Юнь Цземо! Ты…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продолжить, рука внезапно мёртвой хваткой сдавила его шею, и голос, несущий следы зловещих и болезненных, лёгким ветром раздался перед лицом Юнь Цземо: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слишком шумный…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