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горели, полные неосознанного ожидания. Казалось, он забыл, что совсем недавно сам ненавидел тех, кто навязывается. Но теперь он сам стал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расторгнуть помолвку! — Ли Фаньинь был непреклонен. Неважно, что было раньше, его раздражала непоследовательность этого так называемого «жениха». Если раньше он не испытывал никаких чувств, то теперь его неприязнь к Юнь Сюйяню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Сюйянь, внимательно следивший за выражением лица Ли Фаньинь, заметил, что оно стало ещё мрачнее. Он подумал, что это из-за слухов, которые он распускал, чтобы оправдать расторжение помолвки, — слухов о нём и Сяо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Цзыму — мой младший брат, и у меня никогда не было к нему романтических чувств! Я, Юнь Сюйянь, в этой жизни люблю только тебя. Ты также моя единственная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Ли Фаньинь поверил, он даже поклялся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клятва была произнесена, золотой свет упал с неба, символизируя, что небеса приняли клятву. Сделка была заключена.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так быстро, что Юнь Цземо даже не успел вмешаться. Он мог только смотреть, как всё случилось, сдерживая гнев. Он притворился огорченным отцом, чьи сын и невестка постоянно ссорятся, и смотрел на Ли Фаньинь с ноткой упрека: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Сюйянь, как ты можешь быть таким импульсивным? Разве Фаньинь — человек без чести и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бросил на Ли Фаньинь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Сюйянь же, казалось, был тронут этими словами, и сердце его мгновенно наполнилось радостью. Он не удержался и подошёл к Ли Фаньиню, нежно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Инь-инь, ты впервые в Тяньчжэ, правда? Позволь мне показать тебе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погружён в свои фантазии, что не заметил, как Ли Фаньинь слегка поджал губы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меня считаешь? — внезапно Ли Фаньинь воспользовался духовной энергией, чтобы оттолкнуть руку Юнь Сюйяня. В его холодном голосе звучал скрытый гнев. — Эта помолвка — не игрушка, которую можно то продолжать, то бросать? Хорошо, если вы не хотите разрывать её, то сделаю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собрал духовную энергию на кончиках пальцев, превратив её в лезвие ветра, и взмахнул рукой, раздробив цепочку, которую носил с детства, в пыль!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Инь-инь… — Юнь Сюйянь, увидев, как пыль разлетается по ветру, пошатнулся, словно от сильной боли. — Инь-инь, ты правда не можешь меня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совершенно разбитым, его глаза покраснели. Его печаль и отчаяние вызвали сочувствие у учеников Тяньчжэ. Они начали уговаривать Ли Фаньинь: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наследник же любит тебя до безумия, прости его! К тому же вы так подходите друг другу, это просто брак, заключённый на небесах! Ты ведь правда можешь так жестоко и упустить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какой же это «брак, заключённый на небесах»! Я, Ли Фаньинь, такой высоты не достойна!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презрительной усмешкой Фаньинь призвал меч Фэйюнь, намереваясь уйти и больше не связываться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Инь-инь, ты не можешь уйти… — Юнь Сюйянь, словно одержимый, сделал несколько шагов вперёд, подошёл к Ли Фаньиню и мёртвой хваткой обнял его за талию. — Я не пущу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был ошеломлён этим внезапным действием. Он замер,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к уху Юнь Сюйяня и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сумасшедший, быстрее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Сюйянь, услышав это, не обратил внимания, а наоборот, прижался к уху Ли Фаньинь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сумасшедший, и сошёл с ума из-за тебя! Ты должен нести за меня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наследник Тяньчжэ так любит приставать! — в голосе Ли Фаньинь звучала насмешка. Он был в ярости от поведения Юнь Сюйяня.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Инь-инь, твоя талия такая тонкая и мягкая! — Закончив, он, словно желая доказать свои слова, крепко прижался сквозь одежду к талии Ли Фаньинь и ambiguously провёл по ней пятью пальцами. В конце он даже ущипнул его талию, насмешливо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обхватить её одной рукой!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Фаньинь, уже blinded от ярости, успел ударить, удар грома с небес разразился по телу Юнь Сюйяня, отбросив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Сюйянь был отброшен мощной силой очень далеко и жестоко выплюнул глоток крови. Но как только он опёрся на руки и его помогли сесть, его взгляд с крайним беспокойством устремился на Ли Фаньинь.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находясь так близко, гром словно имел глаза, и Ли Фаньинь остался совершенно невредим!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этим, гром, несущий тяжесть гор, и голос, полный сильной убийственной intent, с большим давлением распространились по каждому уголку Тяньчжэ: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очень большие смелости! Вы правда решили, что в Цинъяне никого нет? Как вы смеете так обижать моего Инь-инь?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света, ослепительно яркий, заставил всех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открыли глаза, они увидели мужчину в тёмной одежде, который защитно обнимал Ли Фаньинь за талию. На его невероятно красивом лице было настолько тяжёлое выражение, словно вот-вот потечёт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Как ты приехал? — Ли Фаньинь посмотрел на человека рядом с собой, подсознательно игнорируя его жест, полный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отец Фаньинь? — Юнь Сюйянь в это время уже помогли подняться. Благодаря уникальной ци Тяньчжэ, его тяжёлые травмы уже начали медленно восстанавливаться!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Аньсюань даже не взглянул на Юнь Сюйяня, а мягко опустил взгляд и разговаривал с Ли Фаньинем.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Цинъянь приехал с визитом, почему не сообщил старому другу заранее, чтобы я мог хорошо подготовиться! — Юнь Цземо с неискренней улыбкой подошёл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встретившись взглядом с Юнь Цземо, мягкое выражение, с которым он только что разговаривал с Ли Фаньинем, мгновенно исчезло, и лицо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нужно расторгнуть помолвку, значит расторгнем. Инь-инь эти годы доставил вам хлопоты в Тяньчжэ! Раз уж вы хотите расторгнуть помолвку, то с этого момента мы не будем иметь ничего общего!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Аньсюань, закончив, резко поднял руку, и маленькая молния выстрелила в место мочки уха Юнь Сюйяня.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«тресн», листовидная серьга у уха отозвалась и разлетелась, а мочка уха почувствовала лишь лёгкое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Сюйянь резко очнулся и, не обращая внимания на своё слабое тело, как безумный присел, чтобы подобрать мелкие осколки, желая собрать осколки нефрита, упавшие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чистый звук, и флакон с пилюлями сосредоточения духа упал к ногам Юнь Сюйяня. Он застыл, поднял голову и услышал холодный голос Ли Аньсюаня, доносящийся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извинение за то, что только что ранил тебя, и ещё, это — спасибо тебе за эти годы, что Инь-инь был без болезней и невредим, и тело было здоровым!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взмахнув рукой, большая куча материалов неба и земли тут же последовала. Вокруг раздались крики удивления разной высоты, чего было достаточно, чтобы доказать их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глазах посторонних Ли Аньсюань выглядел просто холодным, Юнь Сюйянь увидел в его тёмных глазах сильную убийственную intent, которую он старался подавить. Голос, полный сарказма, раздался 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тобой, тоже смеешь покушаться на Инь-инь?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Аньсюань, Ли Аньсюань, сегодняшнее унижение, я, Юнь Сюйянь, в будущем обязательно заставлю тебя жить хуже, чем умереть, чтобы отомстить за ненависть потери жены! Инь-инь, это я всё ещё слишком слаб? Подожди меня, подожди меня, я скоро заберу тебя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в глазах Юнь Сюйяня бушевали густые чёрные тучи…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его глаза стали ясными, он уже вернулся в свою пещеру, а Ли Аньсюань уже увёл Ли Фаньинь.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позволяя острым осколкам вонзиться в плоть, словно только так можно было в каждый момент напоминать себе о только что пережитом унижении.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Инь-инь, жди меня… — голос, похожий на плач призрака кровью, полный печали, уже приобрёл упорство, сжигающее душу, не прекращающееся, пока не умрёшь…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Цземо посмотрел на потерянного духом, словно ходячего мертвеца Юнь Сюйяня, подошёл к Юнь Сюйяню и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Бесполезная вещь! Совсем потерял лицо мне, Юнь Цземо! Ты… 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продолжить, рука внезапно мёртвой хваткой сдавила его шею, и голос, несущий следы зловещих и болезненных, лёгким ветром раздался перед лицом Юнь Цземо: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слишком шумный…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http://bllate.org/book/16649/1525336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