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только я могу остаться в сердце Инь-инь, то все лишние люди, пытающиеся привлечь его внимание, должны умереть!».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глубоких глазах промелькнула тёмная полоса, словно удовлетворённый вздох: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обещание, которое дал мне мой Инь-инь...»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Инь-инь сам сказал!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идеальной улыбке внезапно появилось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Фаньинь кивнул, не подозревая, что сам себя продал.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Аньсюань посмотрел на Ли Фаньиня и вдруг протянул руку к его волосам, вызвав у того лёгкое неудобство.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Ли Аньсюань снял с его волос красный кленовый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папа проведёт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посмотрел на Ли Фаньиня, словно пытаясь проникнуть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Помни, папа всегда будет за твоей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Вызвав меч Сюаньсинь, Ли Аньсюань вдруг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они вместе поднялись на меч Сюаньсинь. Опустив взгляд, Ли Фаньинь увидел внизу мерцающие огни. Пух и кленовые листья, которые только что кружились вокруг них, становились всё дальше, пока совсем не исчезли из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Аньсюань осторожно положил тот кленовый лист к себе на грудь, словно это было нечто драгоценное.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Фаньинь вернулся в Фаньмэн, он заметил, что учеников в секте стало гораздо меньше. Это вызвало у него недоумение. Он собирался спросить, но получил срочное сообщение от своего учителя, отправленное днём ранее. В нём говорилось, что он должен вместе со своим старшим братом Мэн Цинчэнем и новым вторым братом Чжу Мо отправиться в Зеленый Лист в поисках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не получил сообщение вовремя, все остальные ученики уже вошли туда день назад. А Чжу Мо и Мэн Цинчэнь всё ещё ждали его в секте.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сумку и обнаружил, что в камне связи были записи голосов Мэн Цинчэня и Чжу Мо, звучавшие с некоторой тревогой...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вернулся в свой Павильон Цинфэн и увидел, что два брата ждут его там. Увидев его, их взгляды, казалось, горели так сильно, что могли обжечь.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вошёл и, увидев спокойно стоящего Мэн Цинчэня, почувствовал себя виноватым: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опоздал?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посмотрел на юношу, который смотрел на него с мольбой, почувствовал сухость во рту и хотел что-то сказать, но в итоге с трудом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опоздал. Пойдём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 самом деле, чем раньше они войдут, тем лучше. Ученики других сект и часть учеников Фаньли уже вошли туда день назад. Только они, три брата, были последними. Но об этом Мэн Цинчэнь и Чжу Мо, конечно, не сказали Ли Фаньиню.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подошёл и, как бы случайно, взял Ли Фаньиня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пойдём! — Подавив странное чувство, Ли Фаньинь неуверенно сказал. Он проигнорировал слишком горячее отношение Мэн Цинчэня и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наверное, забыл о брате, пока был дома? — Чжу Мо, шедший слева от Ли Фаньиня и покачивая веером, сказал с лёгкой ноткой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хорошо! — Услышав это, в глазах Чжу Мо постепенно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незаметно взглянув на руку Мэн Цинчэня, держащую Ли Фаньиня, его глаза снова похолодели. Повернувшись, он как бы случайно встретился взглядом с Мэн Цинчэнем, и между ними пробежала скрытая волна напряжения. Но, учитывая присутствие Ли Фаньиня, они подавили убийственные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мы здесь! — сказал Мэн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пустынной местности за горой Фаньли. Там стоял только один камень, а вокруг, в радиусе десяти ли, росли редкие сорняки. Это место выглядело полностью заброшенным.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остановились рядом с камнем.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Цинчэнь достал нефритовую пластину в форме снежинки и приложил её к отверстию в камне. Внезапно покрытый пылью камень засветился синим светом, и появилась круглая формация. Формация становилась всё больше, и в центре камня появился огромный цветок Линми, излучающий синий свет. В это время с неба начали падать синие снежинки.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держись за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едва успел услышать это, как почувствовал, что его втягивает в формацию мощная сила. В темноте тело разрывали разные силы, и он мог только сопротивляться, используя свою духовную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была тьма, и он не знал, где находился. Сознание было слегка затуманено, но он чувствовал, что чья-то тёплая рука крепко держала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продолжало падать, и через некоторое время перед глазами внезапно стало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почувствовал, что лежит на чём-то мягком и тёплом. Глаза, привыкшие к темноте, не могли сразу привыкнуть к яркому свету, и он не мог их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Ли Фаньинь медленно приподнялся. Закрыв глаза на мгновение, он осторожно открыл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была долина, полная необычных цветов и трав. В самой густой заросли травы было большое голубое озеро, которое выглядело очень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стон раздался прямо под ним, и Ли Фаньинь вздрогнул. Он опустил взгляд и увидел, что лежит на ком-то, сидя у него на поясе, а руки опираются на грудь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знакомые глаза с искрами, он резко отдернул руки, не зная, куда их 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извини!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прекрасные глаза, полные звёзд, впервые выразили панику, и он беспомощно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Инь-инь, можешь сначала встать? — Человек под ним говорил с хриплым голосом. Только он сам знал, что внезапно почувствовал непреодолимое желание поцеловать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подумал, что он просто придавил его. Он почувствовал себя виноватым и поспешил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просидев некоторое время, ноги онемели, и он только что встал, когда Чжу Мо тоже начал подниматься, и Ли Фаньинь снова сел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явно был стон боли, хотя в нём было и что-то 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не заметил, что на этот раз он сел именно туда, куда не стоило. Их поза была немного двусмысленной.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Мо, несмотря на аристократическую внешность, имел в себе что-то легкомысленное.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он, казалось, что-то сдерживал, и глаза покраснели, что делало его чарующие глаза ещё более притягательными. Он с трудом удерживал приятное ощущение от близости с юношей и с улыбкой 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Инь-инь, ты, уф...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снова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встанешь, брат умрёт под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 дышал, и его голос, полный сексуальности, раздавался в ушах Ли Фаньиня, добавляя нотку интимности в это пустынное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Ах... Извини, извини! — Сказав это, Ли Фаньинь быстро встал и помог Чжу Мо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 Ты не поранился?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с беспокойством осмотрел Чжу Мо,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выглядел он крайне неловко. Из-за того, что они сидели на земле, их одежда, обычно безупречная, теперь была покрыта пылью. Особенно Чжу Мо: его белая одежда была вся в пятнах.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Фаньинь украдкой взглянул на него и почувствовал себя неловко. Если бы не он, брат не был бы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своей сумки две вещи: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моя одежда, но она может менять размер. Надень что-нибудь из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Чжу Мо два комплекта одежды: один цвета лунного света, другой — туманно-белый с серебряными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 младшего брата! — Чжу Мо смотрел на Ли Фаньиня с горящими глазами, и его голос стал немного мягче и загадочнее.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http://bllate.org/book/16649/1525367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