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только я могу остаться в сердце Инь-инь, то все лишние люди, пытающиеся привлечь его внимание, должны умереть!».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глубоких глазах промелькнула тёмная полоса, словно удовлетворённый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обещание, которое дал мне мой Инь-инь...»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Инь-инь сам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идеальной улыбке внезапно появилось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Фаньинь кивнул, не подозревая, что сам себя продал.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Аньсюань посмотрел на Ли Фаньиня и вдруг протянул руку к его волосам, вызвав у того лёгкое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Ли Аньсюань снял с его волос красный кленовый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папа проведёт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посмотрел на Ли Фаньиня, словно пытаясь проникнуть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папа всегда будет за твоей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Вызвав меч Сюаньсинь, Ли Аньсюань вдруг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вместе поднялись на меч Сюаньсинь. Опустив взгляд, Ли Фаньинь увидел внизу мерцающие огни. Пух и кленовые листья, которые только что кружились вокруг них, становились всё дальше, пока совсем не исчезли из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Аньсюань осторожно положил тот кленовый лист к себе на грудь, словно это было нечто драгоценное.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Фаньинь вернулся в Фаньмэн, он заметил, что учеников в секте стало гораздо меньше. Это вызвало у него недоумение. Он собирался спросить, но получил срочное сообщение от своего учителя, отправленное днём ранее. В нём говорилось, что он должен вместе со своим старшим братом Мэн Цинчэнем и новым вторым братом Чжу Мо отправиться в Зеленый Лист в поисках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получил сообщение вовремя, все остальные ученики уже вошли туда день назад. А Чжу Мо и Мэн Цинчэнь всё ещё ждали его в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сумку и обнаружил, что в камне связи были записи голосов Мэн Цинчэня и Чжу Мо, звучавшие с некоторой тревогой...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Фаньинь вернулся в свой Павильон Цинфэн и увидел, что два брата ждут его там. Увидев его, их взгляды, казалось, горели так сильно, что могли обжечь.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и, увидев спокойно стоящего Мэн Цинчэня, почувствовал себя виноватым: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опоздал?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Цинчэнь посмотрел на юношу, который смотрел на него с мольбой, почувствовал сухость во рту и хотел что-то сказать, но в итоге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опоздал. Пойдём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деле, чем раньше они войдут, тем лучше. Ученики других сект и часть учеников Фаньли уже вошли туда день назад. Только они, три брата, были последними. Но об этом Мэн Цинчэнь и Чжу Мо, конечно, не сказали Ли Фаньиню.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подошёл и, как бы случайно, взял Ли Фаньиня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пойдём! — Подавив странное чувство, Ли Фаньинь неуверенно сказал. Он проигнорировал слишком горячее отношение Мэн Цинчэня и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Инь-инь, наверное, забыл о брате, пока был дома? — Чжу Мо, шедший слева от Ли Фаньиня и покачивая веером, сказал с лёгкой ноткой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хорошо! — Услышав это, в глазах Чжу Мо постепенно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незаметно взглянув на руку Мэн Цинчэня, держащую Ли Фаньиня, его глаза снова похолодели. Повернувшись, он как бы случайно встретился взглядом с Мэн Цинчэнем, и между ними пробежала скрытая волна напряжения. Но, учитывая присутствие Ли Фаньиня, они подавили убийственные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мы здесь! — сказал Мэн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пустынной местности за горой Фаньли. Там стоял только один камень, а вокруг, в радиусе десяти ли, росли редкие сорняки. Это место выглядело полностью заброшенным.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рядом с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Цинчэнь достал нефритовую пластину в форме снежинки и приложил её к отверстию в камне. Внезапно покрытый пылью камень засветился синим светом, и появилась круглая формация. Формация становилась всё больше, и в центре камня появился огромный цветок Линми, излучающий синий свет. В это время с неба начали падать синие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Инь-инь, держись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Фаньинь едва успел услышать это, как почувствовал, что его втягивает в формацию мощная сила. В темноте тело разрывали разные силы, и он мог только сопротивляться, используя свою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была тьма, и он не знал, где находился. Сознание было слегка затуманено, но он чувствовал, что чья-то тёплая рука крепко 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продолжало падать, и через некоторое время перед глазами внезапно стало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лежит на чём-то мягком и тёплом. Глаза, привыкшие к темноте, не могли сразу привыкнуть к яркому свету, и он не мог их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Ли Фаньинь медленно приподнялся. Закрыв глаза на мгновение, он осторожно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была долина, полная необычных цветов и трав. В самой густой заросли травы было большое голубое озеро, которое выглядело очень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стон раздался прямо под ним, и Ли Фаньинь вздрогнул. Он опустил взгляд и увидел, что лежит на ком-то, сидя у него на поясе, а руки опираются на грудь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знакомые глаза с искрами, он резко отдернул руки, не зная, куда их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извини!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прекрасные глаза, полные звёзд, впервые выразили панику, и он беспомощно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Инь-инь, можешь сначала встать? — Человек под ним говорил с хриплым голосом. Только он сам знал, что внезапно почувствовал непреодолимое желание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Фаньинь подумал, что он просто придавил его. Он почувствовал себя виноватым и поспешил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просидев некоторое время, ноги онемели, и он только что встал, когда Чжу Мо тоже начал подниматься, и Ли Фаньинь снова сел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явно был стон боли, хотя в нём было и что-то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Фаньинь не заметил, что на этот раз он сел именно туда, куда не стоило. Их поза была немного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Мо, несмотря на аристократическую внешность, имел в себе что-то легкомысленное.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он, казалось, что-то сдерживал, и глаза покраснели, что делало его чарующие глаза ещё более притягательными. Он с трудом удерживал приятное ощущение от близости с юношей и с улыбкой 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Инь-инь, ты, уф...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Фаньинь снова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встанешь, брат умрёт под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и его голос, полный сексуальности, раздавался в ушах Ли Фаньиня, добавляя нотку интимности в это пустынное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Извини, извини! — Сказав это, Ли Фаньинь быстро встал и помог Чжу Мо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 порядке? Ты не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Фаньинь с беспокойством осмотрел Чжу Мо,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выглядел он крайне неловко. Из-за того, что они сидели на земле, их одежда, обычно безупречная, теперь была покрыта пылью. Особенно Чжу Мо: его белая одежда была вся в пятнах.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Фаньинь украдкой взглянул на него и почувствовал себя неловко. Если бы не он, брат не был бы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своей сумки две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моя одежда, но она может менять размер. Надень что-нибудь из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Чжу Мо два комплекта одежды: один цвета лунного света, другой — туманно-белый с серебряными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младшего брата! — Чжу Мо смотрел на Ли Фаньиня с горящими глазами, и его голос стал немного мягче и загадочнее.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http://bllate.org/book/16649/1525367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