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тяжело дышал, выглядел слегка растрёпанным. Прозрачные капли воды скатывались с его лба, стекали по щеке, по носу и исчезали под воротником одежды. Это было похоже на утреннюю росу, скатывающуюся с лепестков, вызывая желание помечтать о нежности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слегка дрожали, словно крылья бабочки, смоченные осенней росой и не способные взлететь, что добавляло ему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Туманно-белая одежда на нём была отличной и не намокла от воды. Плавающий на поверхности, он напоминал снежный лотос, расцветающий на воде — невероятно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 вышедший из воды! — эти слова взорвались в голове Чжу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Фаньинь заставил Чжу Мо застыть на месте, глупо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только что делал? — Фаньинь повернул голову и внезапно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следовало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сказать, что это была просто случайность? — В глазах Чжу Мо промелькнуло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неуютно потрогал пояс, желая достать веер, чтобы прикрыться, но с разочарованием обнаружил, что, похоже, слишком «вошёл в роль» и потерял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лишь один из его магических предметов. Поскольку он ещё не сделал выбор Дао, он пока не создал своё жизненное оружие. Но потерять предмет таким способом было впервые. Это было действительно постыдно! Он облизал губы, взгляд стал блуждающим.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только что ситуация была экстренной, верно? — он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всей видимости, Ли Фаньинь ещё не осознал, что Чжу Мо только что воспользовался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отойди! — Он не успел договорить, как его внезапно толкнул Ли Фаньинь.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волна промчалась через то место, где он только что стоял, и он понял, что это был Зверь Сигу.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теперь столкнулись со Зверем Сигу лоб в лоб! Только что они слишком расслабились и забыли, что здесь ещё существует огромная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беги! — крикнул он Ли Фаньиню, находящемуся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Зверь Сигу обладал огромным телом, он был не очень гибким и не мог мгновенно развернуться. Уйти именно сейчас было отличной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Фаньинь не сдвинулся с места. Он просто дрейфовал в воде, глядя на огромное тело Зверя Сигу,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о чём ты думаешь? Быстро уходи! Когда он развернётся, нам будет сложно уйти! — В голосе Чжу Мо уже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пойду посмотрю! — сказал Ли Фаньинь, и, не проявляя страха, направился полётом в сторону Зверя Сигу.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 Чжу Мо в крайнем беспокойстве крикнул Ли Фаньиню. Но тот даже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Чжу Мо взлетел и плотно последовал за Ли Фаньинем.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них, они с лёгкостью приземлились на спину Зверя Сигу, не встретив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заставило их удивиться ещё больше, это то, что со спины Зверя Сигу это место выглядело как уменьшенный небольшой остров. Кто бы мог подумать, что этот «маленький остров» является живым гигантским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смертельной битвы, которую представлял себе Чжу Мо, они уже стояли на спине Зверя Сигу, но тот не проявлял никаких признаков ярости или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 глазах Чжу Мо промелькнула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тоже заметил,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так, как я себе представлял? — Чжу Мо посмотрел на Ли Фаньиня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подозреваю, что те качества Зверя Сигу, о которых ты говорил, например, что он ест всё, на самом деле являются инстинктом. Например… — Ли Фаньинь внезапно показал загадочную улыбку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видит, поэтому ест всё подряд. А после того, как он случайно съедал что-то, люди принимали эту его привычку за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пруд с лотосами за спиной Чжу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тем, что контролирует перемены пространства и времени одной местности, является не он, а что-то, существующее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Чжу Мо вслед за взглядом Ли Фаньиня тоже заметил те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всегда верил в свою интуицию! — Фаньинь улыбнулся, и в его глазах проскользнула хитрость. Глядя на тот пруд с лотосами, он не знал почему, но вдруг почувствовал чувство дежавю, крайне знакомое и интимное.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немного похоже на встречу с родственниками, когда незаметно для себя невольно опускаешь всю защиту, словно душа затихает.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к тому пруду с лотосами, а затем неожиданно ступил в пруд, в котором плавали лотосы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пруду распустилось несколько цветов, но соцветий лотоса было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только что вошёл, как невольно подошёл к самому соцветию лотоса. Он просто так спокойно, без единого слова, смотрел на него, но не протягивал руку, чтобы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дарю тебе! — позади раздался голос с нотками приятного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Чжу Мо уже сорвал лотос и протянул его Ли Фаньиню.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Фаньинь не принял его, а лишь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сорвал его, значит, тебе он очень нравится. Оставь его себе. Этот цветок, я думаю, можно использовать для создания магического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только что это сказал, как тот лотос в руке Чжу Мо действительно сам превратился в лотос из водяного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нефрит был крайне редок, это был самый ценный нефрит в мире. Поскольку его текстура была твёрдой, он был почти непобедим! Только не ожидалось, что он окажется настолько одушевлённым, способным превратиться из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Мо ещё хотел отказаться, но Ли Фаньинь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старший брат уже не достиг уровня Юаньинь? Я думаю, на этот раз после выхода нам нужно будет закрыться для выбора Дао, так что не отказывайся больше! Раз ты сорвал его, значит, это принадлежит твоей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Чжу Мо принял его. Он собрался было сорвать ещё один лотос для Фаньиня, но взглянув снова, обнаружил, что оставшиеся несколько цветов, которые только что были, уже созрели, упали в воду и сами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поверил в то, что Фаньинь говорил о судьбе. Однако в глубине сердца всё же осталось некоторое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увидел, что в оставшемся в воде соцветии лотоса находилось шесть семян лотоса. Изначально они тоже уже созрели и источали аромат. Казалось, они вот-вот должны были упасть в воду, но почему-то сами взлетели и упали в середину листа лотоса, который Ли Фаньинь только что поднял с поверхности воды и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Фаньинь опешил, а Чжу Мо на мгновение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удача выглядит именно так? Ему было и смешно, 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даже небеса не могут вынести, что у Инь-иня нет подарка? Ну вот, теперь у нас обоих есть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пруда с лотосами, Ли Фаньинь протянул одно семя Чжу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не понял Чжу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их для учителя и остальных! — Ли Фаньинь намёком показал глазами, их как раз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Мо бережно спрятал то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спустились. Когда они достигли суши у берега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ними снова развернулась новая сцена. Только что озеро исчезло, сейчас перед ними появился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увидев в глазах друг друга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же шагнули вперёд, желая осмотреться по сторонам. Но неожиданно увидели знакомых. Ли Фаньинь как раз хотел подойти, но Чжу Мо с настороженностью уставился на тех людей, потянул его и спрятал за большим деревом, скрыв дыхание 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как раз находилось несколько учеников секты Фаньмэн. А вокруг них — несколько учеников Тяньчжэ.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Символика каждой секты была разной. Например, ученики секты Фаньмэн были одеты в зелёное, а ученики Тяньчжэ — в белое. На одежде первых был выткан узор цветка Цзеюй, а на одежде вторых — символы внутренних заклинаний Тяньчжэ.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Ли Фаньинь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Чжу Мо пальцем закрыл рот Ли Фаньиня.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показал ему, чтобы он молчал, и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Фаньиня переместился на ту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людей, которые, казалось, не имели никаких точек соприкосновения, не знали, что ученик Тяньчжэ с усмешкой что-то сказал, и внезапно ситуация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Тяньчжэ во внешнем мире считались существами, «избранниками небес». Люди извне, так или иначе, испытывали к ним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говорить о таланте, то на самом деле разницы особой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количеству людей разницы тоже почти не было. Поэтому Ли Фаньинь и не особо беспокоился. Однако в следующее мгновение его лицо покрылось выражением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только что вступили в бой, ученики Фаньмэн только что призвали магические предметы, ещё не начав настоящего столкновения, но все уже упали на землю и не могли встать. Следом медленно, словно их жизненная сила была высосана, при подувании ветра они обратились в порошок 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http://bllate.org/book/16649/1525378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