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он понимал, что по уровню мастерства он уступал Гун Линьсе, а его духовная энергия не была такой мощной, как у демонического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шанс — действовать неожиданно, атаковать первым и закончить бой быстро! Иначе сегодня он мог погибнуть здесь! Его темные глаза сверкнули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боль, он вложил остатки своей духовной энергии в бушующее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Детский трюк! — Гун Линьсе даже не удостоил внимания огонь, приближающийся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черный колокольчик, и жаркий, словно обжигающий душу огонь мгновенно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Мэн Цинчэнь опомниться, как Гун Линьсе слегка улыбнулся и небрежно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мой черед!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двинулся с молниеносной скоростью, оказавшись позади Мэн Цинчэня. Ли Фаньинь и Чжу Мо, прибыв на место, увидели эту захватывающую дух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осторожно! — крикнул Ли Фаньинь, его тело уже двигалось быстрее, чем голос, устремляясь к Мэн Цинчэню.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Мэн Цинчэнь мог бы увернуться, но, увидев Ли Фаньиня за своей спиной, он схватил его за талию и резко развернулся, так что смертоносный удар, предназначенный для Ли Фаньиня, «надежно» пришелся на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Линьсе, увидев Ли Фаньиня, почему-то на мгновение замер. Его глаза, напоминающие цветы персика, расширились от удивления, и он невольно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существует кто-то настолько прекрасный?»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хотел отменить удар, но не смог полностью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ослабил его на семь-восемь частей. Обратный удар от этого действия вызвал у него боль в груди, и, если бы он не сдерживался, он бы выплюнул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Гун Линьсе был в таком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увидев, что Мэн Цинчэнь, этот лицемер, уже выплюнул кровь, он чуть не выплюнул кровь сам! После того как он ослабил удар, тот не должен был получить травму. Он просто притворился! И все это перед тем человеком, сделав их первую встречу такой неприятной! Его глаза потемнели, и он едва сдерживал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Как ты? — Ли Фаньинь находился рядом с Мэн Цинчэнем, и его одежда была запачкана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полуобнял Мэн Цинчэня и подлетел к Чжу Мо, медленно остановившись. Увидев, что Мэн Цинчэнь ранен, Чжу Мо не выразил никакого беспокойства, но, увидев Ли Фаньиня, он подошел и принял Мэн Цинчэня, незаметно разделив их плотно прижатые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Фаньинь не заметил этого. Он посмотрел вниз и увидел, что лицо Мэн Цинчэня стало бледным, губы сухими, а сознание начало постепенно угасать.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позвал его, но ответа не последовало. Только его рука, сжимающая Ли Фаньиня, постепенно усиливала хватку. Его глаза были полузакрыты, и он тихо повторял: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Инь-инь, Инь-инь,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Фаньинь, чувствуя благодарность, также испытывал вину. Если бы он не подошел, старший брат не пострадал бы. Он считал, что Мэн Цинчэнь, получив такие тяжелые ранения, все еще крепко держал его руку, потому что не мог отпустить. Чувство вины усиливалось.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не время думать о вине. Мэн Цинчэнь был тяжело ранен, и нужно было как можно скорее стабилизировать его состояние и сохранить его уровень мастерства. Кроме того, демонический культиватор Гун Линьсе все еще был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приложил руку к пульсу Мэн Цинчэня, впустив немного духовной энергии для осмотра, и, слегка нахмурившись,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потерпи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были произнесены, и духовная энергия вошла в иссохший пульс Мэн Цинчэня, его лицо резко побледнело. Казалось, он услышал слова Ли Фаньиня, только издав несколько стонов, но крепко стиснул зубы. Его лоб покрылся тонким слоем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Как только Ли Фаньинь произнес это, Мэн Цинчэнь, казалось, расслабился, и напряжение спало.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Фаньинь тоже был покрыт потом. Он не обратил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Чжу Мо с глубоким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тяжело ранен, и его духовные каналы истощены. Кажется, его уровень мастерства тоже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как уровень мастерства Мэн Цинчэня резко упал до пика Золотого ядра. Он выглядел так, словно его вытащили из воды, и окончательно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Инь-инь,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Чжу Мо дал Мэн Цинчэню несколько пилюль сосредоточения духа. Увидев это, Ли Фаньинь, казалось, вспомнил что-то. Он достал из хранилища семя лотоса и дал его Мэн Цинчэню.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Мэн Цинчэня начало улучшаться, и его духовные каналы снова заработали, производя новую духовную энергию. Его техника начала автоматически поглощать внешнюю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удар все же повредил его внутренние органы, и он нуждался в постепенном восстановлении. Это заставило Ли Фаньиня почувствовать раздражение. Ведь ранен должен был быть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недооценили врага! С этими мыслями он почувствовал себя неуютно, развернулся и подлетел к Гун Линьсе, выпустив меч Фэйюнь. Каждый удар был смертоносным, наполненным убийственным намерением.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Инь-инь! — Чжу Мо, осознав происходящее, смотрел на Ли Фаньиня, и ревность чуть не заставила его убить Мэн Цинчэня.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каком основании он?!» — прошептал он сквозь зубы. Он бросил полный ненависти взгляд на без сознания Мэн Цинчэня и последовал за Ли Фаньинем.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несколько духовных камней и золотые амулеты, создавая убийственный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Линьсе, чей уровень мастерства был намного выше, чем у Ли Фаньиня и Чжу Мо, не воспринимал их атаки всерьез. Более того, он был рад сражаться с Ли Фаньинем, считая это своего рода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Гун Линьсе впервые почувствовал интерес к кому-то!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фиолетовая молния чуть не попала в Гун Линьсе. Но именно это позволило Ли Фаньиню и Чжу Мо понять, насколько высок был уровень мастерства Гун Линьсе и насколько он быстр. Они также поняли, что Гун Линьсе просто играл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парень неплох, но по сравнению со мной все же слабоват!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раздался, но его самого не было видно. Гун Линьсе двигался, как призрак, и невозможно было определить его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Скажи мне, и я отпущу вас! — внезапно теплый, слегка насмешливый голос раздался за ухом Ли Фаньиня.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ударил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так нехорошо, малыш! — ленивый, но опасный голос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слова закончились, меч Ли Фаньиня был сбит черной демонической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и сильная рука без колебаний крепко обхватила его талию, а другая рука, властная, как лиана, прижала его плечи, обхватив сзади, словно оковы, не позволяя ему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Ли Фаньинь рассердился, его холодный голос звучал убийственно. Кто угодно разозлился бы, если бы его так издевательски дразнили, а тем более гордый Ли Фаньинь.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не отпущу? Хм? — тот, кто говорил, теперь уже устроился, положив подбородок на плечо Ли Фаньиня.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ищешь смерти! — Чжу Мо, увидев, как тот «прикасается» к Ли Фаньиню, почувствовал еще более сильное желание убить. Он быстро создавал массив, и амулеты, уже излучавшие силу законов, теперь были еще более смертоносными.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скрыть свой гнев. Он выпустил свои артефакты — несколько ледяных игл, которые с огромной скоростью устремились к Гун Линьсе.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самонадеянность! — Гун Линьсе слегка согнул палец, и ледяные иглы, несущие разрушительную силу, раскололись, но не полностью. Чжу Мо выплюнул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ледяные иглы, в голове Ли Фаньиня что-то мелькнуло. Почему он чувствовал, что его второй старший брат, который присоединился позже, был сильнее, чем первый старший брат Мэн Цинчэнь? Было ли это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подумать, как снова раздался слегка зловещий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как,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http://bllate.org/book/16649/1525389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