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направляясь к стоящему в нескольких метрах Дао-лорду Цинхуну, который появился неизвестно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сейчас стояли, было заросло бурьяном. Но Дао-лорд Цинхун, находясь среди него, выглядел совершенно иначе. Его лицо было холодным, словно отталкивающим на тысячи ли. Этот заброшенный участок земли лишь подчеркивал его недосягаемость, словно он был снежной вершиной, покрытой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спокойным, лишь когда он услышал, как Ли Фаньинь зовет его, и увидел, что он идет к нему, на его губах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как раз собирались идти к вам! А вы уже здесь! Как вы узнали, что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Ли Фаньинь вдруг осознал, что спросил что-то довольно глупое.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Дао-лорд Цинхун, однако, с мягкой улыбкой и взглядом, полным снисходительной нежности, взял Ли Фаньинь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вернулся, так что учитель, конечно, пришел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одежды Дао-лорда Цинхуна действительно напоминали легкое облако, мягкое и невесомое, словно движущееся без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на Ли Фаньинь, и тот почувствовал, что в этот момент его учитель словно видел только его одного. Это ощущение было таким, будто двое стоящих рядом старших братьев полностью исчезли, словно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и учитель, и старшие братья стали такими странными?»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вышли раньше времени, оба старших брата постигли Дао и вернулись в секту, чтобы уйти в затворничество и сделать выбор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Дао-лорд Цинхун словно только сейчас заметил присутствие Мэн Цинчэня и Чжу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них, и его выражение снова стало холодным и отстраненным, как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мешка для хранения несколько бутылочек с пилюлями сосредоточения духа и другими лекарствами, передал их 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Сюаньнюй и Пик Линъу богаты духовной энергией, а их пещеры уединены, что делает их отличным местом для затворничества и выбора Дао! Так что не теряйте времени и отправляйтесь туда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искренним и полным одобрения. Очевидно, что с точки зрения учителя эти двое учеников, независимо от их талантов или других качеств, были достойны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Благодарим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от Дао-лорда Цинхуна, они, конечно, не могли больше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полными вражды. Однако их мысли в этот момент были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в духовной области, стало для них тревожным звонком: оказывается, не все можно изменить, просто переродившись! И скрытый смысл, который они всегда отвергали и боялись, заключался в том, что не всегда перерождение может изменить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хотели отходить от Ли Фаньинь ни на шаг, чтобы изменить тот конец, который они не хотели принимать, они все же попрощались с ним и отправились в затворничество, чтобы сделать выбор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остались только они вдвоем, Ли Фаньинь и Дао-лорд Цинхун пошли плечом к плечу по направлению к Павильону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Дао-лорд Цинхун достал мешок для хранения и передал его Ли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 Дао-лорд Цинхун улыбнулся, но ничего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открыл его и остолбенел: внутри оказалось множество редчайших и ценнейших пилюль! Настолько редких, что даже глава секты просил их несколько раз, а его учитель давал лишь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пилюли сгущения росы, которые требуют крайне редких духовных материалов для создания, здесь было более двадцати бутылочек. Кроме того, там были пилюли для сохранения молодости, пробуждения сердца, пяти духов и множество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 это, он не смог сдержать легкой усмешки. Возможно, из-за сильного удивления он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все это время, пока я отсутствовал, вы занимались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Дао-лорд Цинхун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все это было для тебя, им ничего не досталось! Но, учитывая, что они скоро сделают выбор Дао и заботились о тебе в пути, я дал им немного. — Дао-лорд Цинхун сказал это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учитель вдруг стал таким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слова он мог думать только про себя, ни в коем случае не произносить вслух, чтобы не ранить сердце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почувствовал легкую жалость к своим двум старшим братьям. Ведь их учитель давал им пилюли по несколько бутылочек, а ему передал целый мешок. Это была настоящая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они отреагируют, когда узнают об этом? Может, даже заплачут?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он достал семя лотоса и передал его Дао-лорду Цинхуну,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Дао-лорд Цинхун, увидев это, даже не взглянул на подарок, а сразу же бережно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даже во время своих испытаний ты помнил об учителе? — В голосе Дао-лорда Цинхуна была заметна неподдельная радость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Фаньинь почувствовал, что настроение его учителя вдруг стало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помнил! — ответил Ли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удивлением заметил, что на лице Дао-лорда Цинхуна появилась явная улыбка. Впервые увидев улыбку на обычно холодном лице учителя, он с изумлением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улыбаетесь!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Дао-лорд Цинхун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но оба были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Павильона Цинфэн, Дао-лорд Цинхун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Фаньинь неожиданно получил голосовое сообщение от Ли Аньсюаня через кольцо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висевшее на шее кольцо слегка нагрелось, и знакомый низкий голос раздался в ушах, Ли Фаньинь чуть не подумал,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отец скоро приедет навестить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по-прежнему мягким, но с нотками ожидания и легкой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приезжайте поскорее! — ответил Ли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раздался тихий голос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разделяли тысячи ли, казалось, что они находятся рядом, и голос звучал прямо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невольно улыбнулся, его прекрасные глаза, словно наполненные звездами, засияли, как алмазы, затмевая собой весь мир, словно вокруг расцвели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Сюаньнюй царила полная тишина. В одной из пещер, защищенных оборонительной формацией, в комнате, стены которой были сделаны из льда, отражающего образы, сидел красивый мужчина с черными волосами, заколотыми нефритовой шпилькой, одетый в белые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ледяных стенах отражались его четкий профиль, слегка дрожащие ресницы и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Цинчэнь в этот момент проходил самый опасный этап на пути совершенствования: бедствие сердечного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означал вступление на путь Дао, а неудача — превращение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проносились знакомые сцены, все казалось таким знакомым. Он понял, что снова оказался в бедствии сердечного демона, которое когда-то пережил Ли Фаньинь. Однако теперь он был лишь наблюдателем, а не 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одного из знакомых людей, его черные глаза наполнились густой ненавистью. Он едва сдерживал себя, бесчисленное количество раз призывая летающий меч, чтобы уничтожить того, кто приближался к Ли Фаньинь. Но все было бесполезно! Он почти обезумел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наблюдать, как одетый в красное «Чжу Мо» подошел к Ли Фаньинь, находившемуся в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произнес те слова, которые стали последним ударом, разрушившим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думаешь, твой отец такой идеальный, как ты себе представлял? Он никогда не любил твою мать. Все эти клятвы вечной любви — ложь! У него есть любовница на стороне, и она — его настоящая возлюбленная! Кстати, у них есть сын, так что, по сути, он твой старший брат! И вы уже встречались. Твой «любимый» старший брат, похоже, случайно стал твоим старшим братом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 Мо» улыбнулся зловещей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http://bllate.org/book/16649/1525411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