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 Я не подумал о старшей сестре, это моя невнимательность. Пусть она приедет помогать, и зять тоже. А трёх племянников можно взять к нам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зятя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записала её в блокноте,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 поспешно начала рыться в шкафу. Отец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подумал, но у семьи Чжоу есть своя земля, им сложно оставить хозяйство, вряд ли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не стал отговаривать Чэн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позвоним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остался без ответа. Он набрал номер магазина в деревне Чжоу, и как только он начал говорить, женщина на том конце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Хао сейчас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— это имя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нахмурился. Он попробовал позвонить снова, но никто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случилось? Лучше я сам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ехать? — Отец Чэн забеспокоился. — Ты ведь нездоров, а тут такие долгие горные дороги. Сможешь ли ты пройти пять-шесть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сейчас можно просто проехать на машине вокруг. Кто сейчас будет идти пешком по таким дорогам?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пройти и пешком. С тех пор как он выпил восстанавливающую жидкость, его состояние стабилизировалось. Кроме того раза, когда он переусердствовал с ментальной силой и почувствовал себя плохо, он почти не ощущал, что беременен. Этот ребёнок точно родится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 На машине туда и обратно уйдёт целый день, это утомительно. Садись и жди, когда сестра сама приедет на праздники,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 согласился. Если отец не разрешает ему ехать, он попросит Чэн Сяоцзе. Однако Чэн Сяоцзе вернулся без старшей сестры и её мужа, только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из семьи Чжоу пошёл помогать на свиноферму. Скоро Новый год, там сейчас много работы. Раньше он занимался животноводством, а там зарплата неплохая, вот он и устроился. Ты же знаешь, что у отца Чжоу проблемы с сердцем, а мать уже много лет лежит после инсульта. Вся работа по хозяйству лежит на старшей сестре, она не смогла уехать. Хотела отправить всех троих детей к нам, но старший отказался, сказал, что будет помогать маме. Так что я привёз только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подтолкнул детей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Сяося, это ваш дядя, поздоровайтесь.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посмотрел на детей. Им уже почти семь лет, но они едва доходили ему до пояса, чуть больше метра ростом. Оба были худыми и бледными, с большими глазами. Одежда явно была перешита из взрослой, а обувь не по размеру. Чэн Сяожань вздохнул. Время сейчас развивается, в городах небоскрёбы и роскошь, но бедных людей всё ещё много, и это его родственники, его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погладил детей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Чжоу Цзыхань и Чжоу Цзыся, верно? Теперь вы будете жить здесь с дядей, дедушкой и бабушкой. Считайте это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робко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Нуаньнуань, которая ждала рядом,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тётя. Пойдёмте, я угощу вас чем-нибудь вкусным и покажу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доме Чэн не было никаких развлечений, но теперь Чэн Сяожань не позволит семье жить в такой нужде. Они провели дополнительные провода, установили освещение, купили обогреватель и телевизор. Закуски и сладости тоже были, в основном для Чэн Нуаньнуань, ведь она была ещё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повернулся к Чэн Сяоцзе: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семьей моей сестры? Почему телефон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Счёт закончился, и его отключили. Но я дал ей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телефон Чэн Сяожаня, очень древний. Но смартфон старшая сестра, вероятно, не смогла бы использовать. Чэн Сяожань позвонил, и звонок быстро был принят: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ты такой заботливый. Дети не будут тебе мешать? Я не хотела их отправлять, но Сяоцзе настоял…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старшей сестры звучал грубо, как у женщины, которая много работала, хотя ей было всего тридцать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 мешать. Я их дядя. Раньше я учился и не мог помочь, но теперь у меня есть время и возможности. Пусть поживут здесь пару дней, это не проблема. Ты бы и Юаня отпустила, зачем такому маленькому ребёнку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— имя старшего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явно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большой и понимает, что дома без него нельзя. Как маленький взрослый. Да и всех троих отправить было бы слишком. Кстати, Сяоцзе сказал, что ты занялся вишней и скоро будет урожай? Я знала, что мой брат во всём лучший. Не учиться — не страшно, вишня дорогая, ты справишься. Родители всю жизнь трудились, теперь они могут наслаждаться жизнью благодаря тебе. Не беспокойся обо мне, у меня всё хорошо. Ты через Сяоцзе прислал столько еды и напитков, это лишние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посылаю, используйте, это моя забота. Сяоцзе говорил, что у тебя дома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преувеличивает? Работы много, но это просто работа в поле и по дому. Я хотела пойти на свиноферму с мужем, но он не разрешил, сказал, что это грязно и тяжело, не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старшей сестры звучали как жалоба, но в них была особая сладость. Чэн Сяожань понял, что у них с мужем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бы не настойчивость зятя, старшую сестру могли бы выгнать из семьи Чжоу. Но, к счастью, за все эти годы они сохранили отношения. Отец зятя был молчаливым, но честным человеком, хотя и любил ругать старшую сестру, называя её несчастливой. Его жена, мать зятя, несколько лет назад перенесла инсульт и теперь лежала парализованной. Сейчас главой семьи был Чжоу Хао, и пока он хорошо относился к старшей сестре, даже если они бедны, их душевное состояние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успокоился и не стал настаивать на приезде старшей сестры. Но в следующем году он уже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старшая сестра не приехала, нужно было искать других людей для сбора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Чэн Нуаньнуань, которая выглядывала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сказать? Не строй рожи, а то отец опять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 было финансовых проблем, не нужно было суетиться и угождать другим, а также после смены причёски и стиля, Чэн Нуаньнуань стала увереннее, и её природная живость проявилась. Она хихикнула и подбежала, обняв руку Чэн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собираешься нанимать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 Цзюань. Она на три года старше меня, мы вместе работали в отеле. Когда я уволилась, она помогла мне получить половину зарплаты, но из-за этого поссорилась с менеджером, и теперь её постоянно донимают…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знал о ней, и она казалась подходящей: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она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она. Есть ещё кто-то, кого ты можешь порекомендовать? Нужны честные, трудолюбивые и ловкие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близко общаюсь только с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погладил её пушистую стрижку: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 этим, я куплю тебе учебники, подготовишься и поступишь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Нуаньнуань загорелись, но она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Наша деревня стала лучше, может, я и не захочу уезжать. Сначала позвоню Цзюань, она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улыбнулся, покачал головой и поправил очки в серебряной оправе. В его глазах светилось тепло. Быть с этими родными — это прекрасно. Он мягко положил руку на живот, и в его глазах мелькнула лёгкая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на гору Дачжоу днём, а остался в доме Чэн, чтобы пообщаться с племянниками. Вскоре дети, которые сначала стеснялись, уже бегали за ним, называя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у входа в деревню раздался шум. Он вышел из двора и посмотрел туда. Это были рабочие, которые занимались дорогой.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