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продолжать продавать вишню? Хорошо, но если уж заниматься этим, то делать всё по правилам. Я зарегистрирую торговую марку, что-то вроде «Гора Дачжоу», и вы должны будете открыть полноценный фруктовый магазин. На начальном этапе я обеспечу вас финансированием, а затем буду отправлять вам товар ежедневно, исходя из ваших продаж. В первый год я не буду брать с вас плату за килограммы. Ведите подробный учёт, ведь вишня будет собираться до марта-апреля. Когда сезон закончится, вы все вернётесь, и мы проведём собрание. После вычета затрат, прибыль разделим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заметно оживились. Это был шанс расширить дело, причём без их вложений. Не нужно было вкладывать свои деньги, а прибыль делилась пополам. Казалось, никаких рисков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отказался от такого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спокойно наблюдал за их реакцией,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спешите радоваться. Я уже сказал, что всё должно быть по правилам, и этот бизнес будет долгосрочным. В дальнейшем у меня будет всё больше сортов фруктов. Буду ли я продолжать сотрудничество с вами, и насколько серьёзно, зависит от того, как вы проявите себя в ближайшие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напряглись. Даже те, кто думал о том, чтобы утаить часть прибыли, подавили эти мысли. Эти два месяца станут для них испытанием. Кто заработает больше, кто проявит себя лучше, тот и получит больше внимания. Кто рискнёт хитрить? Если обман не раскроется, то ещё ладно, но если обнаружат, то о дальнейшем сотрудничестве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окинул взглядом их лица, на которых отражались разные эмоции. Эти десять человек пока выглядели подходящими, но сколько из них останется в итоге, а сколько будет отсеяно, пока неизвестно. Однако на данный момент это был самый простой и лучший способ. Ведь если сравнивать с наймом людей со стороны, то использование жителей деревни вызывало больше доверия среди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хорошенько. Те, кто решит участвовать, подойдите ко мне для подписания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Договор? — кто-то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Иначе почему я буду давать вам деньги и товар? Если вы вдруг решите исчезнуть или просто сбежать, кого мне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составило бы труда составить разумный договор. Однако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договор я не буду заверять у нотариуса. Мы просто попросим старосту деревни и других жителей выступить свидетелями. То есть юридической силы он иметь не будет. Но если вы решите пренебречь этим, то все в деревне это увидят. И в дальнейшем, будь то мой бизнес, найм или приглашение людей, я не буду рассматривать вас и ваши семьи. Думаю, односельчане меня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Это было даже серьёзнее, чем юридическая сила. Ведь все знали, что их деревня была несколько изолирована от внешнего мира и не пользовалась особой любовью местных властей. Возможность заниматься бизнесом за пределами деревни во многом зависела от их корней здесь. Если что-то случалось, односельчане всегда помогали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прошлом эта поддержка была слабой, можно было представить, что если деревня начнёт развиваться, то сплочённость станет гораздо сильнее. И если Чэн Сяожань исключит кого-то, то это будет равносильно исключению из всей деревни. И тогда их положение станет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считали, что Чэн Сяожань слишком суров, никто не был глупцом. Если кто-то не хотел принимать условия, то мог просто уйти. И, честно говоря, это было не так уж и несправедливо. Если бы они были на его месте, то тоже поступили бы так же, если бы человек не хотел подписывать договор или соблюдать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десяти человек единственная женщина поднялась и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договор? Я готова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посмотрел на неё. Она была единственной женщиной в группе, и он уделял ей особое внимание. Разведённая женщина с двумя детьми, трудолюбивая, умная и решительная. Чэн Сяожань восхищался такими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подписал с ней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Вишня скоро созреет. Аренда помещения и небольшой ремонт займут время. Вам стоит отправиться в путь через пару дней.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Цзяфэн замерла, и на её обычно строгом лице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поговорить с вами об этом, хозяин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её называли в деревне, ведь не все могли обращаться к нему по имени, это было бы слишком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дочь уже выросла, пора в школу. Я хочу оставить её в деревне...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Ши Цзяфэн — дочь восьми лет, уже пора учиться. С регистрацией здесь, в другом месте это было бы проблематично. Чэн Сяожань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есть начальная школа. Мои племянники тоже скоро начнут учиться. Если ваша дочь согласится, она может остаться здесь и составить им компанию, но при условии, что она будет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послушная, очень умная и может многое делать по дому! — Ши Цзяфэн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замуж в эту деревню, а после развода с мужем, который сбежал, она стала чужой для деревни Таохуа. Хозяин Чэн был первым, кто оказал ей такую большую помощь, кроме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Цзяфэн подписала договор, остальные тоже последовали её примеру. Некоторые решили вернуться в свои города, чтобы подготовиться, другие хотели дождаться созревания вишни и увезти первую партию с собой. Чэн Сяожань выдал каждому по 20 000 юаней на стартовые расходы, создал группу в мессенджере и добавил туда всех, после чего перестал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Нового года старшая сестра Чэн наконец приехала с визитом. Она привезла с собой зятя из семьи Чжоу и старшего сына Чжоу Цзыюаня. Они шли через горы, и в зимний холод сильно замёрзли, принеся с собой множество даров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 ехать на машине, зачем вы полезли через горы? — с упрёком сказал Чэн Сяожань. — Вам, взрослым, ничего, а вот мой племянник замёрз, посмотрите, его ботинки и штаны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посмотрел на племянника, который, несмотря на юный возраст, старался выглядеть серьёзным, и сунул ему в руки конфеты. Затем он обратился к близнецам: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старшего брата в вашу комнату, переоденьте его. Новая одежда в шкафу, Юаньюань, выбери то, что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по-прежнему сохранял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не нужно, я просто высушу...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брат и сестра с улыбками повели его в комнату. За закрытой дверью слышались их весёлые голоса. Родители с удивлением смотрели на это. Их младшие дети обычно были застенчивыми и мало говорили даже дома, а сейчас вели себя так раскованно. Да и одежда на них была новой, судя по фасону и ткани, явно не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Чэн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Сяоэр, дети тебе докучают.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вы чувствуете, что это обременительно, останьтесь и помогите мне, — Чэн Сяожань повёл их к вишнёвому саду. — Скоро начнётся сбор урожая, и мне очень не хватает рабочих рук. Останьтесь здесь, я предоставлю вам жильё и еду, зарплата будет такой же, как у остальных. Сначала по 100 юаней в день, а когда войдёте в ритм, в особо загруженные дни можно будет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были поражены видом сада, полного плодов. Они переглянулись. Честно говоря, 100 юаней в день — не так уж много, но работа лёгкая и чистая. На свиноферме они могли заработать 4 000–5 000 в месяц, но это был тяжёлый труд, каждый день приходилось забивать свиней, это изматывало, да ещё и воняло ужасно. Зять Чжоу, вернувшись домой, мылся 4–5 раз, но запах всё равно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предоставляли жильё и еду, да ещё и в родной деревне жены. Старшая сестра Чэн, конечно, была согласна, но как быть с родителями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предложил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 праздники, работу найти сложно. Если в вашей деревне есть желающие подзаработать, пригласите их. Главное, чтобы они были трудолюбивыми и честными. У них, наверняка, тоже есть пожилые родители или жёны, которые помогут присмотреть за вашими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идея! Глаза супругов загорелись. Сезон сбора вишни недолгий, они проработают всего два месяца. Сейчас на полях ничего не растёт, старики сами справятся с хозяйством,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и поговорю с родителями? — спросил зять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