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Чэн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 пойдёт во второй класс, Ханьхань и Сяося тоже должны идти в школу. Хотя сейчас плата за обучение отменена, но питание и проезд всё равно требуют денег. У родителей здоровье не очень, я думаю в следующем месяце отвезти отца на обследование, а у матери лекарства заканчиваются. Если мы поработаем два месяца, то сможем немного разгрузить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Чжоу вспотел от напряжения и закивал, уже собираясь снова отправиться через горы, чтобы сообщить родителям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вы только что прошли несколько часов по горной тропе, отдохните сегодня. Завтра я отправлю вас на машине обратно, заодно пополните счёт на телефоне, чтобы можно было каждый день звонить и быть в курсе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Чжоу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ты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Сяожань, увидев, как тот устал, предложил ему отдохнуть, а сам, повернувшись к старшей сестре,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держишь зятя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Чэн посмотрела в сторону комнаты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у меня хороший, только слишком уж почтительный. Ты же знаешь, какая у меня свекровь. Если она узнает, что мы с мужем приехали к тебе на работу, то точно не обрадуется, скажет, что я ленюсь и прячусь у родственников. Если не надавить на него, он, возможно, не решится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в деревне Чжоу совсем нет перспектив. Сейчас на земле не заработаешь. Зять два месяца проработал на свиноферме и стал похож на тень. Даже самое крепкое здоровье не выдержит таких нагрузок. Если бы мы не приехали к тебе, то после седьмого дня Нового года он бы отправился на стройку искать работу. Сяоэр, ты очень помог мне, я даже не знаю, как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Чэн прекрасно понимала, что младший брат предложил им привести ещё людей, в основном чтобы сделать им одолжение. Ведь в деревне Инхуа и так достаточно рабочих рук, почему же он не нашёл там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остаётесь здесь, чтобы помочь мне, — сказал Чэн Сяожань. — У меня мало подвижных людей, без дополнительных рабочих рук не справиться, а если нанимать, то боюсь, что не смогу всех контролировать. Вы приехали, чтобы быть бригадирами и следить за работой, а родители и дяди с тётями не будут так загружены, и я смогу быть хозяином, который только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зять Чжоу с раннего утра поспешил обратно в деревню Чжоу, а на третий день привёл с собой пять рабочих — троих мужчин и двух женщин, все в возрасте тридцати-сорока лет, скромные и немного зажатые, похожие на самого зятя Чжоу. Кроме того, многие деревенские тоже захотели остаться, и вскоре набралось 50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Нового года старший дядя Чэн устроил торжественную церемонию. Под звуки барабанов и гонгов начался сбор вишни, что стало грандиозным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был слегка смущён этой церемонией, но ещё больше его смутило, когда он обернулся и увидел припаркованный элегантный, но скромный автомобиль. Тут он вспомнил, что рано утром ему звонил кто-то и говорил, что приедет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 совсем забыл об этом. Вся деревня собралась у подножия горы Дачжоу, и никто даже не заметил, что в деревню приехал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прошу прощения за то, что не встретил вас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посмотрел на шумную гору: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не был уверен, видел ли гость церемонию и слышал ли речь старшего дяди Чэн, который благодарил небо, землю, горы и воду, а в конце торжественно поблагодарил его самого.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деревенские люди, просты и благодарны. Урожай на полях всегда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нисколько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стоящего рядом красавца,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Цзиньсин, — с улыбкой сказал Сюй Цзиньсин,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рубашку, выглядел изящно и утончённо, с лёгким налётом интеллигентности. В мягком солнечном свете он напоминал благородного господина. Рядом с Фу Чжичжо, который излучал мужественность, он выглядел изысканно и элегантно, создавая гармоничный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внутренне вздохнул: такой изящный человек, а ещё и высокий. Может, и мне стоит подкачаться?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тоже протянул руку, пожав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оказалась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ладонь, слегка опустив веки. Сюй Цзиньсин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 улыбкой ответил Чэн Сяожань. — Хотите подняться на гору посмотреть на вишню? Только что собрали, очень свежая. Господин Фу, вы тоже можете оценить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для этого я и приехал, — Фу Чжичжо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Дачжоу корзины с вишней уже спускали вниз, чтобы укрыть их, иначе птицы быстро расправятся с урожаем.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птиц? — удивился Сюй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птицы обожают вишню, а зимой они голодны. Они кружат вокруг ещё до созревания плодов, — объяснил Чэн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щебетали, кружились в небе, садились на деревья, клевали ягоды и улетали, чтобы через мгновение вернуться. Их невозможно было прогнать или поймать, и они то и дело оставляли свои «подарки» на головах сборщиков, что очень их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теряете много вишни? — уже собранные ягоды были в безопасности, но на ветках оставалось ещё много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Есть такая поговорка: «Шелкопряд стареет за миг, вишня созревает за полдень». Когда вишня созревает, если её сразу не собрать, она быстро опадает на землю, а если подует сильный ветер или пойдёт дождь, то весь урожай пропадёт. По сравнению с этим, жаворонки ещё не так страшны. Мои вишнёвые деревья высокие, и птицы могут клевать только верхние ягоды. Когда они наедятся, то улетают.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деревня Инхуа стала унылой, и даже птицы перестали прилетать. Аромат вишни привлекал множество птиц, большинство из них улетали, но некоторые уже обосновались в ближайших лесах. Теперь в этих местах будет много птичьих гнёзд и диких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Цзиньсин смотрел на Чэн Сяожаня. В его глазах не было ни капли раздражения от птиц, словно они ели не его деньги. Напротив, он был снисходителен и даже радовался, совершенно не обращая внимания на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людей, как они, вишня была пустяком, но для этой маленькой деревни, для семьи Чэн, которая раньше едва сводила концы с концами, это был значительный доход. Однако не только Чэн Сяожань, но и жители деревни не прогоняли птиц. Они жаловались на потери, но не испытывали злости или раздражения, наоборот, все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собрал корзину вишни и пошёл к горному ручью, чтобы промыть ягоды. Чэн Сяоцзе подбежал и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Фу опять здесь? А кто этот человек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мой крупный клиент, — ответил Чэн Сяожань, оглянувшись на двоих, которые стояли в стороне, спокойные и уверенные, несмотря на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опираясь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тут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хуже ходишь, тебе нужно больше отдыхать,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посмотрел на него с укором. С тех пор как он вернулся, все стали относиться к нему как к больному, не позволяя ничего делать. Неужели он настолько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Цзиньсин толкнул Фу Чжичжо: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тебя сюда, чтобы ты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тебе. Скажи честно, ты в него влюбился? Никогда не видел, чтобы ты так к кому-то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не ответил, но, глядя на молодого человека, который смеялся и разговаривал с другом, он почувствовал лёгкое раздражение. Когда тот повернулся и медленно направился к ним, его сердце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Цзиньсин заметил едва уловимые изменения в выражении лица друга и улыбнулся, но его взгляд мельком скользнул по животу Чэн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оба выглядите странно, — Чэн Сяожань почувствовал, что у них есть какой-то секрет, и, кажется, он касается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Сяожань... — начал Фу Чжичжо, но тут подбежал деревенский житель: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Чэн, твой отец зовёт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гости, говорят, твой дядя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в тюрьме? Почему вдруг вернулся? Никаких известий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Сяожаня возникло множество вопросов. Он не стал медлить, попросил Чэн Сяоцзе подогнать машину и, повернувшись к Фу Чжичжо и Сюй Цзиньсину,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случилось кое-что, вы пока оставайтесь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