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дядя Чэн впервые просит меня о помощи, я готов отдать за это жизнь, — Сюй Цзиньсин улыбнулся. — Их отношения должны оставаться в тайне, поэтому они встретились в деревне Инхуа. Чэн Шунянь вернулся сюда не только чтобы увидеть Чэн Сяожаня, но и чтобы встретиться с Сюй Цзиньсином.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внимательно осмотрел Чэн Шуняня: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ты выглядишь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вот и все. А ты, не виделись двадцать лет, совсем не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тогда было? Если бы я не изменился, то остался бы карликом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смех развеял всю неловкость, словно они расстались только вчера. Сюй Цзиньсин помог Чэн Шуняню сесть на камень и, почувствовав худые запястья под толстой одеждой,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Тюрьма — не лучшее место, дядя Чэн. Я помогу тебе выбраться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может быть хорошо? — В той тюрьме в основном сидят тяжкие преступники, многие до самой смерти. Им нечего терять! С такими внешними данными, как у Чэн Шуняня, он был бы как ягненок среди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Чжао Му, Сюй Цзиньсин не мог бы представить, что с ним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Шунянь попал в тюрьму, Сюй Цзиньсин был еще слишком молод, чтобы противостоять семье Гу, и ничего не мог сделать. Но теперь у него достаточно сил, чтобы вызволить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дело дяди Чэна. Гу Ифэн напал первым, ты действовал в порядке необходимой обороны. Если бы семья Гу не вмешалась, тебя бы не осудили так строго. Хотя семья Гу и могущественна, я больше их не боюсь, — Сюй Цзиньсин с надеждой и решимостью посмотрел на него. — Я уверен, что смогу добиться смягчения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замер. Эти слова Чжао Му повторял ему много раз. Но он не хотел выходить. Убийство Гу Ифэна — он никогда не жалел об этом и никогда не раскаивался. Но у него было слишком много других вещей, за которые он должен был раскаяться. Как он мог заслужить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Я позвал тебя не ради этого, а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запнулся, не зная,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был разочарован, но понимал, что нельзя давить. Может, стоит обсудить это с Чжао Му.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ради Сяожаня, чтобы его ребенок мог родиться безопасно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ты столько лет не интересовался внешним миром, но на этот раз все изменилось. Если связать все события... — Сюй Цзиньсин вздохнул. — Кроме того, другие могут не знать, но я же знаю о его физиологии. Когда он только родился, я ухаживал за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если не знать о них, то и не подумаешь. Но если знать, то по следам легко догадаться. Тем более он врач. Чэн Сяожань хоть и старался скрыть, но для него было много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прошло, и он почти не общался с Сюй Цзиньсином, но каждый праздник в тюрьме получал анонимные подарки. Он догадывался, что это Сюй Цзиньсин. Сейчас он мог обратиться только к Чжао Му и Сюй Цзиньсину.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Му был военным, и у него были сложные отношения с семьями Гу и Чжао. Он не мог рисковать, рассказывая ему о Сяожане. Сюй Цзиньсин был другим. В той катастрофе он тоже чуть не погиб и был жертвой. Он знал о Сяожане с самого начала. Никто другой не мог предать, но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он готов помочь, Чэн Шунянь не был так уверен, как с Чэн Сяожанем.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 Если бы он не хотел, то и не пришел бы. — Доверь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позову Сяожаня, и вы обсудите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сейчас это невозможно, — Сюй Цзиньсин улыбнулся. — Здесь есть Чжао Му и Ачжо, говорить неудобно. Мы с Сяожанем встретимся в другой раз. Не волнуйся, Сяожань для меня как младший брат. Я обещаю, что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услышали шаги. Оба сразу замолчали и обернулись. Это был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Цзиньсин, о чем вы говорите? — Увидев их здесь, Фу Чжичжо тоже удивился, его проницательный взгляд скользнул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случайно встретил господина Чэна и поболтал, — Сюй Цзиньсин слегка напрягся, зная, что этого друга не так легко обмануть. — Я ведь должен осмотреть Сяожаня. Господин Чэн, как старший, должен знать о его состоянии, вот и спросил. Кстати, ты ведь шел с Сяожанем? Почему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вспомнил того, кто с раздражением ушел, и в его глазах появилась мягкость, хотя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и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протянул руку Чэн Шуняню: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 Чжичжо, друг Сяожаня. Очень рад встретить его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был удивлен. Раньше он ошибался в людях, но потом научился их различать. Увидев Фу Чжичжо впервые, он подумал, что это должен быть строгий и холодный человек, с которым сложно сблизиться.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Сяожаню повезло иметь такого заботливого друга. Где вы работаете, господин Фу? — Фамилия Фу, и имя с иероглифом «Чжо»... Неужели он связан с семьями Фу и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владею логистической компанией, недавно начал торговать фруктами с Сяожанем, — Фу Чжичжо скромно ответил, а Сюй Цзиньсин бросил на него насмешливый взгляд. Эта скромная и дружелюбная манера — он явно пытается завоевать расположение старшего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перед кем не заискивал, но, похоже, действительно влюбился в Чэн Сяожаня.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Фу Чжичжо слишком темное, в его семье много проблем, и он связан с теми, кто тогда все начал. Для Чэн Сяожаня он не лучший выбор. Если бы он был на сто процентов искренним, то еще куда ни шло. Но если бы хоть на каплю усомнился в Чэн Сяожане, все бы усложнилось.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подумает, узнав, что у его возлюбленного будет ребенок от другого? Этот человек в гневе может быть пугающим. Сюй Цзиньсин, представляя будущее, хоть и с некоторым ожиданием увидеть, как друг попадет в неловкое положение, больше чувствовал, что это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Чжичжо и мысленно отнес его к категории опасных и строго конфиденциальных.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не зная, что за это время его уже записали в злодеи, продолжал разговор с Чэн Шунянем: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 неплохо разбирается в медицине, и в традиционной, и в современной. Я самовольно привел его осмотреть Сяожаня,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Шунянь покрылся холодным потом. Хорошо, что это был Сюй Цзиньсин. Если бы это был другой врач, все бы пошло наперекосяк. Такая забота, хоть и приятна, но для них это слишком. Как Сяожань познакомился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Фу Чжичжо тоже стал немного проблемным.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обнаружив, что в комнате никого нет, хотел немного полежать, но в итоге заснул. Проснувшись, он понял, что Чэн Шунянь уже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ты меня не разбудил? — Он быстро встал. Он почти не уделил внимания дяде, кроме той первой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наверное, не «дяде», а «папе». Ему все еще было немного странно, хоть он и давно заметил, что не похож на отца Чэна, но и на Чэн Шуняня тоже не похож. Чэн Шунянь еще молод, ему только сорок исполнится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был здесь, но ты так крепко спал, что он не хотел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оделся и вышел. Фу и Сюй уже уехали, а Чэн Шунянь собирался в путь. Тюрьма была далеко, и чтобы успеть вернуться вовремя, нужно было выезжать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прости, ты редко приезжаешь, а я только спал, — Чэн Сяожань извинился, глядя на лицо Чэн Шуняня, все еще не мог принять, что этот человек, возможно,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