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может улыбаться? Как он может вести себя так, будто ничего не произошло? Фу Чжичжо почувствовал бессилие и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я говорю совершенно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не сомневаюсь в ваших словах, я верю, но у меня тоже есть свой выбор, — ответил Чэн Сяожань, глядя на него с тем же чувством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сдерживал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дашь мне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человек не собирался так легко отступать. Чэн Сяожань почувствовал легкое раздражение и даже подумал о том, чтобы порвать с ним навсегда. Но, подумав, он осознал, что Фу Чжичжо, вероятно, действительно испытывает к нему искренние чувства. Искренность — вещь редкая, и ею нельзя пренебрегать. К тому же устраивать скандал в общественном месте было бы неприлично. Напротив сидела Чэнь Синьлэй. Он улыбнулся ей, затем слегка изменил позу и тихо, с ноткой жалобы,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честно говоря, вы меня тогда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слегка опешил. Неужели этот малыш так испугался, что поспешил найти пару, чтобы заставить его отступить?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я не буду тебя принуждать, тебе не нужно бояться,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Синьлэй наблюдала, как двое мужчин шепчутся, и была в полном недоумении. Разве это не молодой господин Чжо из Пекина, друг старшего Сюя? Почему он здесь? И, судя по всему, он очень близок с этим симпатичным парнем. Между ними явно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ей пришла в голову мысль, и она начала смотреть на них с возрастающим интересом. Неужели ребенок этого симпатичного парня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кафе ворвался еще один человек. Он двигался так быстро, что его невозможно было не заметить. Чэн Сяожань поднял глаза и замер. 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огляделся и направился прямо к их столику. Чэн Сяожань подумал, что тот ищет его, но тот даже не взглянул на него, а обратился к Фу Чжичжо с жалобой: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Чжо, почему вы отозвали инвестиции в семью Ван? Я что-то сделал не так, что разозлило вас? Скажите мне, я исправлюсь.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широко раскрыл глаза от удивления, глядя на Ван Синъюя, чьи глаза и нос покраснели от слез, а затем медленно перевел взгляд на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Чжо…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кто был тем человеком той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Синъюя,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смотрел на профиль Фу Чжичжо. Он-то думал, что этот человек надежный, что он производит хорошее впечатление…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саркастической усмешкой он опустил глаза и начал нежно поглаживать свой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Чжичжо почернело, как только появился Ван Синъюй: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планы не были строго засекречены, но и не были известны всем. Он взглянул на людей, оставшихся наверху. А Хун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Ван,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Синъюй неожиданно упал на колени и ухватился за ногу Фу Чжичжо: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Чжо, умоляю, пощадите! Корпорация Ван — это результат многолетнего труда нашей семьи. Ради той ночи, которую я провел с вами, не уничтожайте ее,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сидел внутри, и чтобы дотянуться до него, Ван Синъюю пришлось перелезть через Чэн Сяожаня. Парень почти полностью лег на его ноги, и от его парфюма, смешанного с его словами, Чэн Сяожаню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Чжичжо, с лицом, налитым гневом, одной рукой защищал Чэн Сяожаня, а другой пытался оттолкнуть Ван Синъюя. Но кто-то опередил его. Чэнь Синьлэй схватила Ван Синъюя за спину и отбросила его, как мешок, затем с тревогой спросила Чэн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живот был на виду, и она боялась, что его могли повредить. В глазах Чэнь Синьлэй, с первого взгляда на Чэн Сяожаня, он был как беременная женщина, самая уязвимая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встал, освободившись от руки Фу Чжичжо, и подошел к Чэнь Синьлэй, смотря на Фу Чжичжо с ироничной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разбирайтесь с этим сами, я не буду участвовать в ваших любовных разборках.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в черных глазах читалась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почувствовал, как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все не так,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Прийти в кафе, и тут же на тебя нападают с такими словами. Фу Чжичжо знал, что его образ мгновенно превратился в образ распутного человека с беспорядочной личной жизнью, который после всего еще и мстит своим бывшим. Люди вокруг смотрели на него с подозрением, и он это понимал, но ему было все равно. Единственное, что его волновало, — это то, как на него смотрит Чэн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он и боялся, в глазах малыша мгновенно появились недоверие и насмешка, а также холодность, которая словно говорила о желании дистанцироваться от него. Это чувство было как удар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Чжичжо шагнул к нему, но Чэн Сяожань поднял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пожалуйста, не втягивайте меня в это. У меня нет желания быть участником ваших грязных дел, и я не хочу, чтобы на меня смотрели как на содержанку или соперницу.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вокруг. В кафе было немало посетителей, и все смотрели в их сторону, вероятно, уже представляя себе сцену, где богач мучает свою бывшую любовь ради новой. Чэн Сяожань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руку Чэнь Синьлэй: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Синъюй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Сяожань, это ты, Чэн Сяожань!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Сяожань холодо взглянул на него и шагнул вперед. Ван Синъюй хотел что-то сказать, но А Хун закрыл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Чэн Сяожань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своего друга, чтобы он нас забрал. Сейчас поедем в нашу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Чэн Сяоцзе, вероятно, еще не уехал далеко. Зря он его тогда прогнал, думая, что задержится здесь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Синьлэй посмотрела на его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сложно. Я приехала на машине, она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Чэн Сяожань, садясь в машину. — Ты когда-нибудь ездила по горным дорогам?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своего друга подождать нас у подножия горы. У нас там дороги довольно крутые, и если ты не привыкла, может быть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Синьлэй наблюдала, как он звонит, спокойный и невозмутимый, словно ничего не произошло. У нее было много вопросов, но она ничего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красный автомобиль уехал, Фу Чжичжо, стоящий у входа в кафе, выглядел бесстрастным. А Хун уже увел Ван Синъюя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то, что Ван Синъюй случайно нашел нас здесь и произнес эти слова, вряд ли было простым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уже к завтрашнему дню «скандал» с боссом разнесется по всему Пекину, и все, кому нужно, об этом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 первый раз, — эти люди всегда ищут, чем бы его уязвить. Фу Чжичжо был совершенно равнодушен к этому. Его волновало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допусти, чтобы Сяожань втянулся в это. И еще, как Ван Синъюй узнал Сяожаня?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тоже был удивлен. Когда босс впервые увидел Чэн Сяожаня, он сразу же проявил к нему интерес. Они не проводили специального расследования, кроме того, что позже, из-за его болезни, кое-что узнали. А Ван Синъюй был уверен, что он был тем человеком той ночи, и, учитывая его характер, они не уделяли ему много внимания. Изначально расследование о Ван Синъюе проводил не А Хун, он тогда был с боссом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 раньше учился в Биньхае, и, возможно, у него были какие-то контакты с Ван Синъюем. Я уже позвонил 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был тем, кто занимался расследованием о Ван Синъюе. Не успел он закончить, как его телефон зазвонил. Фу Чжичжо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 почувствовал облегчение. Оказывается, малыш был репетитором Ван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не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Сяожань, вероятно, не захотел бы иметь дело с объектом одной ночи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репетитор… В голове Фу Чжичжо внезапно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Сюй Цзиньсин, который до сих пор был просто наблюдателем, встал и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становится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Сяожаня после появления Ван Синъюя он видел очень четко. Это было не отвращение или стыд от того, что его поклонник оказался с кем-то еще, или шок от обмана. Это было осознание, понимание, словно он вдруг все понял, а затем появилось отвращение и неприязнь к Фу Чжичжо.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не стал бы задумываться, но Сюй Цзиньсин хорошо разбирался в психологии, он даже провел гипнотический допрос Ван Синъюя. Он также знал, что Фу Чжичжо всегда сомневался в личности Ван Синъюя.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http://bllate.org/book/16650/1525602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