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улыбаться? Как он может вести себя так, будто ничего не произошло? Фу Чжичжо почувствовал бессилие и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я говорю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не сомневаюсь в ваших словах, я верю, но у меня тоже есть свой выбор, — ответил Чэн Сяожань, глядя на него с тем же чувством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дашь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не собирался так легко отступать. Чэн Сяожань почувствовал легкое раздражение и даже подумал о том, чтобы порвать с ним навсегда. Но, подумав, он осознал, что Фу Чжичжо, вероятно, действительно испытывает к нему искренние чувства. Искренность — вещь редкая, и ею нельзя пренебрегать. К тому же устраивать скандал в общественном месте было бы неприлично. Напротив сидела Чэнь Синьлэй. Он улыбнулся ей, затем слегка изменил позу и тихо, с ноткой жалобы,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честно говоря, вы меня тогда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слегка опешил. Неужели этот малыш так испугался, что поспешил найти пару, чтобы заставить его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я не буду тебя принуждать, тебе не нужно бояться,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Синьлэй наблюдала, как двое мужчин шепчутся, и была в полном недоумении. Разве это не молодой господин Чжо из Пекина, друг старшего Сюя? Почему он здесь? И, судя по всему, он очень близок с этим симпатичным парнем. Между ними явно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ей пришла в голову мысль, и она начала смотреть на них с возрастающим интересом. Неужели ребенок этого симпатичного парня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кафе ворвался еще один человек. Он двигался так быстро, что его невозможно было не заметить. Чэн Сяожань поднял глаза и замер.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 и направился прямо к их столику. Чэн Сяожань подумал, что тот ищет его, но тот даже не взглянул на него, а обратился к Фу Чжичжо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Чжо, почему вы отозвали инвестиции в семью Ван? Я что-то сделал не так, что разозлило вас? Скажите мне,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широко раскрыл глаза от удивления, глядя на Ван Синъюя, чьи глаза и нос покраснели от слез, а затем медленно перевел взгляд на мужчину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был тем человеком той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Ван Синъюя,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смотрел на профиль Фу Чжичжо. Он-то думал, что этот человек надежный, что он производит хорошее впечатление…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саркастической усмешкой он опустил глаза и начал нежно поглаживать свой стеклянный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Чжичжо почернело, как только появился Ван Синъюй: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планы не были строго засекречены, но и не были известны всем. Он взглянул на людей, оставшихся наверху. А Хун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Ван,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Синъюй неожиданно упал на колени и ухватился за ногу Фу Чжичжо: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Чжо, умоляю, пощадите! Корпорация Ван — это результат многолетнего труда нашей семьи. Ради той ночи, которую я провел с вами, не уничтожайте ее,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сидел внутри, и чтобы дотянуться до него, Ван Синъюю пришлось перелезть через Чэн Сяожаня. Парень почти полностью лег на его ноги, и от его парфюма, смешанного с его словами, Чэн Сяожаню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Чжичжо, с лицом, налитым гневом, одной рукой защищал Чэн Сяожаня, а другой пытался оттолкнуть Ван Синъюя. Но кто-то опередил его. Чэнь Синьлэй схватила Ван Синъюя за спину и отбросила его, как мешок, затем с тревогой спросила Чэн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был на виду, и она боялась, что его могли повредить. В глазах Чэнь Синьлэй, с первого взгляда на Чэн Сяожаня, он был как беременная женщина, самая уязвимая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встал, освободившись от руки Фу Чжичжо, и подошел к Чэнь Синьлэй, смотря на Фу Чжичжо с ироничной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разбирайтесь с этим сами, я не буду участвовать в ваших любовных разборках.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а в черных глазах читалась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почувствовал, как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все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в кафе, и тут же на тебя нападают с такими словами. Фу Чжичжо знал, что его образ мгновенно превратился в образ распутного человека с беспорядочной личной жизнью, который после всего еще и мстит своим бывшим. Люди вокруг смотрели на него с подозрением, и он это понимал, но ему было все равно. Единственное, что его волновало, — это то, как на него смотрит Чэн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он и боялся, в глазах малыша мгновенно появились недоверие и насмешка, а также холодность, которая словно говорила о желании дистанцироваться от него. Это чувство было как удар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шагнул к нему, но Чэн Сяожань поднял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пожалуйста, не втягивайте меня в это. У меня нет желания быть участником ваших грязных дел, и я не хочу, чтобы на меня смотрели как на содержанку или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вокруг. В кафе было немало посетителей, и все смотрели в их сторону, вероятно, уже представляя себе сцену, где богач мучает свою бывшую любовь ради новой. Чэн Сяожань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руку Чэнь Синьлэй: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Синъюй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Сяожань, это ты, Чэн Сяожань!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холодо взглянул на него и шагнул вперед. Ван Синъюй хотел что-то сказать, но А Хун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Чэн Сяожань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своего друга, чтобы он нас забрал. Сейчас поедем в нашу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Чэн Сяоцзе, вероятно, еще не уехал далеко. Зря он его тогда прогнал, думая, что задержится здесь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Синьлэй посмотрела на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сложно. Я приехала на машине, она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Чэн Сяожань, садясь в машину. — Ты когда-нибудь ездила по горным дорогам?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своего друга подождать нас у подножия горы. У нас там дороги довольно крутые, и если ты не привыкла, может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Синьлэй наблюдала, как он звонит, спокойный и невозмутимый, словно ничего не произошло. У нее было много вопросов, но она ничего 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автомобиль уехал, Фу Чжичжо, стоящий у входа в кафе, выглядел бесстрастным. А Хун уже увел Ван Синъюя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то, что Ван Синъюй случайно нашел нас здесь и произнес эти слова, вряд ли было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уже к завтрашнему дню «скандал» с боссом разнесется по всему Пекину, и все, кому нужно, об этом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первый раз, — эти люди всегда ищут, чем бы его уязвить. Фу Чжичжо был совершенно равнодушен к этому. Его волновало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допусти, чтобы Сяожань втянулся в это. И еще, как Ван Синъюй узнал Сяожаня?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тоже был удивлен. Когда босс впервые увидел Чэн Сяожаня, он сразу же проявил к нему интерес. Они не проводили специального расследования, кроме того, что позже, из-за его болезни, кое-что узнали. А Ван Синъюй был уверен, что он был тем человеком той ночи, и, учитывая его характер, они не уделяли ему много внимания. Изначально расследование о Ван Синъюе проводил не А Хун, он тогда был с боссом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раньше учился в Биньхае, и, возможно, у него были какие-то контакты с Ван Синъюем. Я уже позвонил 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был тем, кто занимался расследованием о Ван Синъюе. Не успел он закончить, как его телефон зазвонил. Фу Чжичжо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он почувствовал облегчение. Оказывается, малыш был репетитором Ван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не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Сяожань, вероятно, не захотел бы иметь дело с объектом одной ночи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репетитор… В голове Фу Чжичжо внезапно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Сюй Цзиньсин, который до сих пор был просто наблюдателем, встал и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становится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Сяожаня после появления Ван Синъюя он видел очень четко. Это было не отвращение или стыд от того, что его поклонник оказался с кем-то еще, или шок от обмана. Это было осознание, понимание, словно он вдруг все понял, а затем появилось отвращение и неприязнь к Фу Чжичжо.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стал бы задумываться, но Сюй Цзиньсин хорошо разбирался в психологии, он даже провел гипнотический допрос Ван Синъюя. Он также знал, что Фу Чжичжо всегда сомневался в личности Ван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