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Синьлэй, кроме приятной внешности, не имела ничего особенного. Её родители были крайне бедны, и, обнаружив, что она больна, сразу же бросили её. Он не думал, что из-за внешности Чэнь Синьлэй стоило бы этой группе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охотились за Чэн Сяожанем. Если бы не его собственные способности, он бы уже был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враг, неизвестно, когда появился и с какой целью, был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эта временная группа тоже была не из простых. Если бы Чэн Сяожань не был прикован к постели, они, вероятно, уже бы его допрашивали. Такое отношение было крайне невыгодным для них, но у этих людей были высокие полномочия, и они могли действовать в обход местной системы. Даже посольству было трудно защитить Чэн Сяожаня, и всё могло перерасти в политический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так далеко, что они даже потеряли свободу вернуться домой. Сюй Цзиньсин, будучи просто врачом, уже не мог справиться с этим в одиночку. Ему срочно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связи. У него был друг, который за границей занимался уничтожением крупных преступных организаций, обладал высокими полномочиями и даже командовал мощным мобильным отрядом. Если бы он вмешался, эта временная группа была бы отодвинута на второй план. Однако этот друг был прежде всего близким другом Фу Чжичжо, и Сюй Цзиньсин познакомился с ним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он попросил его о помощи, это могло бы привлечь внимание Фу Чжичжо.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Чэн Сяожаня, новорождённый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колебался, но окончательное решение он принял после слов временной группы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Сяожаня в другую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то, что услышал,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ранен, до сих пор без сознания, перевод в другую больницу крайне неразумный шаг. И зачем переводить его в больницу возле порта? Там условия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временной группы, белый мужчина, с холодным и строгим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обеспечим его самой профессиональной медицинской командой, вы тоже можете сопровождать. Мы гарантируем, что он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лидер промолчал, но стройная блондинка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которой мы располагаем, эта преступная организация планирует собраться в порту и покинуть город. Мы должны использовать этот шанс, чтобы выманить их. Судя по всему, они очень заинтересованы в господине Чэн. Если он появится, велика вероятность, что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на мгновение застыл, а затем его охватил гнев. Эта информация, вероятно, была получена от пленного, которому Чэн Сяожань разбил нос. Разве Чэн Сяожань уже не помог им получить эту информацию? У них не было других способов поймать их, и теперь они собирались использовать Чэн Сяожаня как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Это незаконно и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полномочия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лидер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преследуем эту организацию уже несколько лет. Это очень хитрое и жестокое объединение, из-за которого ежегодно пропадают тысячи людей. Если они сбегут на этот раз, неизвестно, когда появится следующий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ваша страна также согласится сотрудничать с нами. Это благое дело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получите официальный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встал. Чэн Сяожань не занимал никакой должности, не был частью системы. Даже если государство будет давить, его нельзя принудить. Тем более, когда речь идёт о таких людях, которые ради достижения цели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врач, у вас должно быть доброе и сострадательное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Цзиньсин, обычно спокойный, уже был на грани взрыва и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люди, которые убивают с первого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лидер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изучили биографию господина Чэн. Он должен быть обычным студентом, но его навыки убийства, вероятно, превосходят даже обученных спецназовцев. Возможно, вам стоит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лидер с самодовольным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сказать, что господин Чэн очень любит тренироваться. Но с такими способностями он мог бы просто ранить человека, а не убить его. Чрезмерная самооборона тоже наказуема.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холодно посмотрел на него и, не колеблясь,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он глубоко вздохнул, глядя на ночное небо, и достал телефон, чтобы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трубку подняли, и раздался глубокий,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Цзиньсин? Давно не звонил. Ты за границей? Приезжай,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горько усмехнулся, услышав шум на заднем плане. Там, вероятно, было много людей.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Цзян, у меня проблемы,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городе, в отдельной комнате, крупный мужчина с короткой стрижкой нахмурился, жестом остановив играющих в карты людей,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Чжичжо, скучавший на диване,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сразу же отправлю людей разобраться в этом деле. Пока мы не прибудем, не вступай с ними в конфликт и не соглашайся ни на что. Оставайся в больнице, никуда не уходи,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 встал, готовый отдать приказы, но, услышав что-то ещё, его лицо исказилось, и он бросил взгляд на Фу Чжичжо, изменив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 не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и, глядя на Фу Чжичжо,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что ты натворил. Ты поссорился с Цзиньсином? Дружбе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нахмурил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отдыхал на ферме, и в грозовую ночь туда ворвалась группа злоумышленников. Его друг, защищаясь, убил одного и тяжело ранил другого, а сейчас сам лежит в больнице. Затем появилась временная группа под руководством агента DHS Каллена-Бёртона, чтобы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Каллен-Бёртон?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Чжичжо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 готов на всё ради достижения цели и имеет глубокие расовые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так что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Каллен-Бёртон был проблемой, но и сам факт его появления указывал на серьёзность дела. Фан Цзян обратился к своим подчинённым, с которыми только что играл в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слышали, теперь за работу. Будьте осторожны, пока не тревожьте Каллена.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 сказал не рассказывать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признавайся, что ты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Цзиньсина, хотя и казался спокойным, выдавал, что он что-то скрывает, как будто не хотел беспокоить Фу Чжичжо, но при этом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нелогично. Цзиньсин и Фу Чжичжо были близкими друзьями, а Цзиньсин был добрым, заботливым, но решительным человеком. Среди всех друзей он был самым рассудительным. Если он так себя вёл, должно быть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Цзян, поглаживая подбородок, с хитрым блеском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с тяжёлым сердцем, выглядишь подавленным, явно потерпев поражение в любви. Неужели ты, как зверь, набросился на старого друга?..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притворно прикрыл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Ориентация Фу Чжичжо была известна его друзьям уже давно. В молодости из-за этого у него были конфликты с семьёй, и даже в пекинских кругах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бросил на него презрительный взгляд, но не 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Фан Цзян вмешается, Сюй Цзиньсин больше не волновался. Получив звонок о том, что малыш капризничает, он нанял ещё несколько охранников для Чэн Сяожаня, оставил Чэнь Синьлэй присматривать за ним, а сам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