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располагался просторный зал. Свет, проникающий через щель, позволил Чэнь Му увидеть несколько проходов вокруг. У всех, должно быть, когда-то были двери, но теперь они были открыты настежь, что облегчило задачу Чэнь Му. Однако больше всего его внимание привлекли несколько скелетов в центре зала. С тех пор как он попал в город S, он не видел человеческих останков — вероятно, их съели морские звери, но здесь было несколько почти целых скелетов. На них были белые халаты, что указывало на то, что это были исследователи. Подойдя ближе, Чэнь Му заметил толстый черный блокнот рядом с пятью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понял, что это дневник одного из исследователей. Времени на подробное чтение не было, поэтому он просто засунул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тихо, и опасности, казалось, не было. Чэнь Му находился в состоянии слияния уже долгое время, и он явно чувствовал, что А-Ху устал. Немедленно разорвав слияние, он поймал маленького А-Ху, который приземлился ему в объятия и вяло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принес с собой еду для А-Ху, но рюкзак был оторван зверем-гигантской черепахой, и когда он вернулся за ним, то не нашел. Теперь единственной едой было мясо зверя-креветки, и Чэнь Му отрезал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полупрозрачное мясо на ломтики, он покормил А-Ху и сам съел немного сырого мяса. Это немного восстановило его силы. Он также был рад, что в том рюкзаке не было ничего, что могло бы выдать его личность. В этом противостоянии с людьми из Города Пробуждения он знал, что должен быть предельно осторожен, поэтому, покупая вещи, он не только носил шлем, но и использовал анонимную кредитную карту. Как бы ни был силен Город Пробуждения, они вряд ли смогут узнать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раны, он вспомнил о крови. Заметив, как смешанная с кровью морская вода капает из расширенной трещины,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 силы, он взял А-Ху на руки и начал исследовать это место. После разрыва слияния его ночное зрение ухудшилось, но под гидрокостюмом он носил боевой костюм с миниатюрным фонариком размером с большой палец. Включив его, он вошел в один из проходов.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Обследовав все комнаты, он нашел множество исследовательских приборов и несколько помещений, похожих на жилые, но все компьютеры были неработоспособны, и никаких других записей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не работали,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достал дневник. Он был толстым, даты были четко указаны. Он сразу же пролистал его к концу и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препарировали множество одаренных. Их генетическая цепочка не имела аномалий, но в их генах присутствовала странная энергия. У высокоуровневых одаренных в мозгу появлялись кристаллы энергии, но энергия в этих кристаллах могла быть усвоена только одаренными. Она не усиливала способности и не создавала новых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отправило армию за камнем с сильной радиацией. В процессе более ста человек погибли от облучения, но один из них перед смертью обрел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может дать человеку способности, но также может убить. За два года исследований мы провели множество экспериментов с Небесным камнем. Многие умирали на месте, но сотни обрели способности, хотя выжили только двое. Один из них, прорвавшись через окружение, сбежал и собрал множество одаренных, чтобы противостоять правительству. Наш институт был вынужден закрыться, а всех захваченных одаренных пришлось отпустить. Но мы, исследователи, владевшие ценными данными, были заперты правительством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камеры наблюдения мы видим, что снаружи только вода. Город S ушел под воду, и все, кто не эвакуировался, погибли. Но мы живы.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сломались, и мы не знаем, что происходит снаружи. У нас есть автономная система энергоснабжения и генератор кислорода, поэтому мы живы. Но еды остается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сошла с ума! Она обманула доктора Y, пытаясь получить способности через Небесный камень, чтобы, как тот сбежавший, вырваться из этой тюрьмы. Это смешно. Сотни сильных и волевых солдат, и только двое выжили, один из которых и сам взорвался. Она явно шла на смерть. И действительно, радиация Небесного камня временно дала ей невероятную силу, но вскоре от нее остались только обугленные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хватает еды, и некоторые уже начали смотреть на других с вожделением. В этой лаборатории умерло много людей, многие были препарированы. В конце концов, это может быть и наша судьба. Видя столько смерти, я давно очерствел, но поедание людей... Я все еще не могу это принять. Энергия Небесного камня таинственна, его радиация невероятно сильна. Многие положили на него глаз. Я много раз видел, как доктор Y смотрел на ящик с Небесным камнем, но не решался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Y проглотил Небесный камень. Как глава института, он тоже совершил глупость. Он сошел с ума и убил многих. Мы изолировали его, и в конце обнаружили, что выжили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 о самоубийстве. Возможно, человечество вымрет? Тот астероид, принесший сильную радиацию, с одной стороны, вызвал мутации, а с другой — привел к гибели. Небесный камень, ради которого погибли тысячи людей, в конце концов оказался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дневник, Чэнь Му нашел несколько полезных сведений. Он также увидел ужасающие записи о прошлых исследованиях. Но тот доктор, проглотивший Небесный камень, был изолирован, и, учитывая прочность стен здесь, он не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быстро нашел плотно закрытую дверь. Попытавшись толкнуть ее, он обнаружил, что она подалась и странным образом начала падать в его сторону. Он быстро отпрыгнул, и тяжелая дверь с грохотом упала на пол. За ней лежал огромный монстр, по форме напоминающий человека, но совсем не разложившийся, словно еще живой. Чэнь Му отшатнулся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легкое покалывание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должно быть, был камнем с сильной радиацией, возможно, принесенным астероидом из космоса. Те, кто подвергался его воздействию, либо умирали, либо становились одаренными.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здесь, вероятно, служили защитой от радиации, но теперь Небесный камень находился внутри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вокруг, Чэнь Му увидел множество разрушенных дверей и оборудования. Этот человек, проглотивший Небесный камень, в последние моменты, должно быть, с невероятной силой прорвал несколько изолирующих дверей, но в конце концов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становилась боль. Когда он оказался рядом с монстром, сильная боль охватила все его тело. Кажется, радиация Небесного камня имела не слишком широкий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радиация вызывала у Чэнь Му мучительные ощущения. А-Ху, сидевший у него на плече, пронзительно закричал и начал вылизывать обожженную радиацией кожу Чэнь Му. Он сразу понял, что А-Ху беспокоится за него, но сам не испытывает дискомфорта. Духовный зверь, казалось, не страдал от такой сильной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Слившись с А-Ху, Чэнь Му почувствовал себя немного лучше. Затем он протянул коготь и вытащил из тела монстра небольшой камень. Этот камень был размером с кулак, но, держа его в руке, Чэнь Му чувствовал, словно держит раскаленный металл. Он осмотрелся, но не нашел подходящего контейнера для камня. Внутри был прозрачный стеклянный колпак, но он был разбит. На телах были защитные костюмы от радиации, но ни одного целого шлема, а одежда превратилась в лоскуты, так что пользы от них было мало. Он снял гидрокостюм, завернул в него Небесный камень и привязал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почувствовал покалывание на коже и увидел, как она начинает сморщиваться. Если бы это было сотни лет назад, он бы точно погиб. Но сейчас радиация Небесного камня уменьшилась, и он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действительно был невероятно притягательным. Даже зная, что это может привести к смерти, он не мог удержаться от прикосновения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