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схватил камень, не обращая внимания на мучительную боль, и сразу же захотел покинуть это место. Прошло уже почти два дня, и те, кто обладал способностями, должны были скоро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 прыгнул, его когти вцепились в край расщелины. Едва он выбрался наружу, как почувствовал, что атаки Зверя-гигантской черепахи усилились, став даже более яростными. Чудовище заревело, и это был первый раз, когда Чэнь Му услышал его голос. Возможно, камень обладал еще большей притягательностью для мутировавших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Фэн, здесь Зверь-гигантская черепаха... и внизу есть расщелина!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сразу же увидел человека в боевом костюме, стоящего на руинах в нескольких сотнях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нахмурился. Уклониться от атак чудовища он не мог, и попытка выпрыгнуть и сбежать была почти невозможной. Если бы он вернулся под землю, то после того, как одаренные убьют Зверя-гигантскую черепаху, они легко бы поймали его, как рыбу в садке. Но самое главное — радиация Небесного камня была крайне сильной, и сейчас он чувствовал, что его боеспособность снизилась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он не дочитал до конца, поэтому не знал, сколько времени требуется для получения способности под воздействием радиации... Но сейчас было ясно, что он не только не получил способность, но и потерял половину своей жизненной силы. Теперь оставалось либо добиться успеха и обрести способность, либо погибнуть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одаренного мгновенно привлек внимание старейшины Фэн, Пэн Тяня и других. Старейшина Фэн был одаренным стихией воды, и хотя его атаки не были особенно мощными, вблизи океана его способность была крайне полезной. Он взмахнул рукой, и окружающая вода подчинилась его воле, устремившись к Зверю-гигантской черепахе, который все еще пытался разрыть расщелину. Струя воды с такой силой ударила в чудовище, что оно опрокинулось.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 тоже не остался в стороне, выпустив множество ледяных стрел в брюхо Зверя-гигантской черепахи. В мгновение ока чудовище испустило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Зверя-гигантской черепахи Чэнь Му, находившийся в расщелине, оказался перед всеми. Однако из-за радиации его кожа была обожжена до черноты, и одаренные не смогли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камень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Фэн пристально посмотрел на человека с обугленной кожей. Радиация Небесного камня имела ограниченный радиус, но он все же почувствовал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молчал. Двадцать с лишним одаренных уже окружили его, и теперь бежать было невозможно. Однако рядом с тем, кто говорил, было большое пустое пространство, но, вероятно, этот человек был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или жизнь? Жизнь важнее. Без жизни о какой способности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снял мешок со спины и бросил его вправо от старейшины Фэн, а затем побежал в сторону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Фэн сразу понял уловку Чэнь Му, но Небесный камень был важнее жизни этого воришки. Когда он получит камень, то сможет убить его позже. Поэтому он бросился за камнем, а остальные одаренные также устремили взгляды на Небесный камень. Этот человек, способный лишь на полузвериную форму и не обладающий способностями, вообще не привлек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началось землетрясение, и огромные волны обрушились на берег. Чэнь Му, только что вырвавшийся из окружения, был смыт водой. Одаренные тоже не смогли избежать этой участи. Эти волны, должно быть, были кем-то контролируемы, так как они так же быстро отступили, словно время повернулось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Фэн и Пэн Тянь, покрытые грязью, потеряли тринадцать из двадцати человек. Он с ненавистью уставился на горизонт. Небесный камень, который был почти у него в руках, был унесен волнами, и это чуть не свело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появились эти волны, другие не знали, но старейшина Фэн понимал. Скорее всего, это была работа Зверя-кита десятого уровня, который кружил вокруг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Пробуждения давно подозревал, что Зверь-кит достиг десятого уровня благодаря энергии, которую Небесный камень излучал на протяжении сотен лет. Во время поисков камня Город Пробуждения считал этого кита своим главным противником, и теперь он действительно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камень был потерян, а личность того, кто пытался его украсть, осталась неизвестной. Город Пробуждения заплатил жизнями более десятка одаренных, и теперь, похоже, они вернутся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Фэн и Пэн Тянь посмотрели друг на друга, их лица были мрачны.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Фэн, выживший благодаря способности стихии воды и спасший семерых одаренных, что были ближе к нему, с яростью подключился к терминалу связи Города Пробуждения. А Чэнь Му уже оказался в животе Зверя-кита.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Зверь-кит десятого уровня жил еще до апокалипсиса. Тогда он был всего двадцать метров в длину и весил девяносто тонн. Но после катастрофы он выбрал затопленный город S своим домом и постепенно становился все сильнее и больше. Теперь его длина достигала пятидесяти метров, а вес — более трехсот тонн, и он стал редким зверем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уровень моря понизился, и город S начал медленно появляться на поверхности, Зверь-кит почувствовал недовольство, словно его сокровище пытались украсть. Зверь-кит мог некоторое время жить вне воды, но на суше не было достаточно пищи, чтобы прокормить его, поэтому он был вынужден оставаться в воде. Когда же он почувствовал присутствие Небесного камня, то разозлился и быстро переместился к берегу. В конце концов, он использовал свою способность управлять водой, которую получил после достижения десятого уровня, чтобы забрать то, что ему нужно, и проглотил это. Что касается всего остального, его желудок мог переварить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смытый волной, чуть не потерял сознание, но вспомнил свою прошлую жизнь: мать, убитую злодеями, и свою собственную трагическую смерть. Лицо Линь Аньле мелькнуло в его сознании... Он не может умереть, он обязательно должен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этот полупрофессиональный охотник на зверей седьмого уровня, который пытался украсть что-то у Города Пробуждения... Он действительно был слишком самоуверен. Но сейчас было не время сожалеть о своих прошлых ошибках. Самое важное — найти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он осмотрелся. Слева от него человек в полном защитном костюме барахтался в воде. Чэнь Му протянул руку и схватил его. Сейчас этот человек явно был сильнее его, ведь он даже не мог удержаться на плаву!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схваченный Чэнь Му, почувствовал, как острые когти впились в его плоть, и не мог сразу освободиться. Теперь они оба барахтались в воде, чувствуя, как их затягивает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засосет, они точно погибнут! Чэнь Му и человек, за которого он держался, прекрасно это понимали и пытались вырваться. Внезапно в руке человека появился огромный крюк, который зацепился за стенку черной дыры. Чэнь Му тоже вцепился когтями в мягкую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передохнули, и вода внезапно отступила. Стенка, за которую они держались, резко дернулась, а затем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мы в животе Зверя-кита. Хорошо, что не попали в желудок, — сказал человек, за которого держался Чэнь Му,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отпустить? Сейчас уже нет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отпустил его и крепко ухватился за «стенку». «Стенка» снова резко дернулась, и на нее потекла едкая жидкость. Руки Чэнь Му сразу же покрылись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оба в животе Зверя-кита. Выбраться отсюда будет непросто, и неизвестно, выживем ли. Даже его слюна может нас переварить, — сказал человек с крюком, глядя на окровавленные руки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Зверь-кит?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посмотрел на то, за что держался. Это была плоть мутировавшего зверя. Он даже не мог представить, насколько огромным был этот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откуда? Как смог первым добраться до Небесного камня, но удача тебе не улыбнулась, — сказал Лю Хай. Его способность — управление металлом, поэтому крюк появился у него в руке. Прежде чем заговорить с Чэнь Му, он попытался связаться со старейшиной Фэн, но сигнал не проходил! Поэтому он решил завязать разговор. Если удастся выяснить личность этого человека и выбраться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больше не говорил. Он едва мог удерживаться за плоть Зверя-кита. Радиация была слишком сильной, а вода — едкой. Его обожженная кожа трескалась, одежда была изорвана, а самый обычный личный терминал полностью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станет закуской для этого Зверя-кита. После всех мучений он не только не получил способность, но и умрет, не оставив после себя даже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