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если я умру сейчас, мать точно не сможет избежать рук Линь Аньле. Этот человек даже отца, который его любил, не пощадил, так как же мать сможет спастись?»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выжить! Нужно выжить!»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полубессознательном состоянии Чэнь Му вспомнил злобный взгляд Линь Аньле, который он видел перед смертью в прошлой жизни. Мать думала, что если Линь Аньле заберет все, что принадлежало ему, то оставит его в покое. Но этот человек был настоящим фанатиком, как он мог так легко отпустить его? Мать заставила его пообещать, что он будет жить, и это ограничивало его действия. В какой-то момент он даже хотел взять бомбу и пойти на смерть вместе с Линь Аньле.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умру сейчас, Линь Аньле легко получит все, и жизнь матери...»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застряло в горле Зверя-кита, и это доставляло ему дискомфорт. Он с силой проглотил это, съев еще одного мутировавшего зверя, которого поймал. Наконец, ощущение инородного тела исчезло, но Небесный камень, который он проглотил, начал действовать. Его живот начал бурлить, и если бы не его огромные размеры, а также то, что большая часть энергии Небесного камня рассеялась за сотни лет, то даже самый сильный мутировавший зверь, проглотивший камень, мог бы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 чувствовал себя крайне неудачливым. Раньше он считал, что его имя, связанное с волосами, приносит ему несчастья, но сейчас он понял, что это ничто по сравнению с тем, что происходит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Зверь-кит! Это зверь десятого уровня, который мог убить его, одаренного восьмого уровня, как игрушку. Почему он вообще решил, что это задание будет хорошей идеей и так настаивал на участии? Если он выживет, то готов даже сменить имя на Лю Слезы!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животе Зверя-кита, Лю Хай с ненавистью смотрел на человека, который, как и он, застрял в горле чудовища. Все, кто участвовал в задании, перед началом получили некоторую информацию, и он прекрасно знал, что именно из-за этого человека, который вынес Небесный камень без какой-либо защиты, они оказались под атакой Зверя-кита!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состояние этого человека тоже было ужасным. Лю Хай увидел, что он, похоже, потерял сознание, и сразу же сформировал в руке железный клинок. Перед смертью можно хотя бы взять с собой кого-то!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Лю Хай успел что-то сделать, место, где они находились, резко сжалось, и огромный кусок плоти был проглочен Зверем-китом. Лю Хай тут же понесся к желудку, крюк на его руке прорезал большую рану в плоти Зверя-кита, но в конце концов он упал. Конец! Мы погибли! Лю Хай схватил без сознания мужчину и поставил его перед собой. Даже если их будет переваривать желудочный сок, пусть этот человек будет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человека, обожженного радиацией, было прямо перед ним. Лю Хай знал, что как только они окажутся в желудке Зверя-кита, у них не будет шансов на спасение. Но вдруг он увидел, что человек, находящийся в полузвериной форме и почти без сознания, открыл глаза, и вокруг него появился пузырь, который начал медленно увеличиваться, обволакивая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 обрадовался. Возможно, из-за того, что они находились близко друг к другу, пузырь не оттолкнул его, и в процессе увеличения он тоже оказался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была полная тьма, и можно было догадаться, что они находились в желудке Зверя-кита. Но внутри пузыря было безопасно. Лю Хай достал из защитного костюма источник света и осмотрелся. Вокруг пузыря бурлила смесь жидкостей, и среди них он увидел такие же защитные костюмы, как у него. Видимо, несколько его товарищей тоже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удача, он пробудил способность стихии воздуха...»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 был полон зависти, а затем увидел, что человек действительно потерял сознание, и его духовный зверь, маленький белый кот, разорвал слияние с хозяином. Кот сидел на груди своего хозяина, выгнув спину, и смотрел на Лю Хая с подозрением, иногда оскаливая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стихии воздуха была редкой. За сотни лет в Городе Пробуждения появилось только два таких одаренных: один низкого уровня, другой — среднего. Даже если они не были высокого уровня, оба могли убивать беззвучно, ведь стоило лишь взорвать воздух в легких жертвы, как тело разрушалось мгновенно. Из-за этого оба одаренных стихией воздуха были изгоями, и тот, что был среднего уровня, был убит группой одаренных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Лю Хая была способность стихии металла среднего уровня, что соответствовало восьмому уровню, и в Городе Пробуждения это было весьма неплохо. Сейчас количество одаренных увеличилось, но их качество снизилось. Многие были низкого уровня, а высоких было мало. Лю Хай не знал, какого уровня был этот человек, пробудивший способность стихии воздуха благодаря Небесному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пузыре было безопасно, и Лю Хай решил не вредить человеку, который стал причиной его бед. Но едва он начал радоваться, как весь мир перевернулся. Пузырь то наклонялся в одну сторону, то в другую, но, к счастью, он был очень прочным и не лопнул, а содержимое желудка не проникло внутрь. Однако Лю Хай не смог избежать столкновений с человеком, и его несколько раз поцарапал белый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Му очнулся, все его тело болело, словно его тысячу раз бросили на землю, а в животе бушевала буря. Прежде чем он успел понять, что происходит, его снова резко бросило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Чэнь Му открыл глаза и увидел под собой одаренного, а также пузырь, который, казалось, был связан с ним кровными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пробудил способность?!»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был одновременно удивлен и обрадован, но в следующую секунду его голова резко наклонилась, и он чуть не сломал шею, ударившись о мягкую стенку пузыря.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одаренного был источник света, что позволило Чэнь Му понять ситуацию. Очевидно, Зверь-кит продолжал бурлить, и он вместе с пузырем летал туда-сюда. Чэнь Му сразу же взял контроль над пузырем и понял, как использовать свою способность. Теперь он мог оставаться в центре пузыря и больше не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силы были на исходе, тело, пострадавшее от радиации, коррозии воды и ударов, было покрыто ранами, но Чэнь Му был в восторге. Наконец-то он получил способность. Без способности было трудно представить, каково это — обладать ею. Сейчас он чувствовал себя полным сил, и воздух вокруг, казалось, стал частью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Пузырь, который он создал в полубессознательном состоянии, почти израсходовал весь кислород. Чэнь Му использовал свою способность, чтобы собрать весь воздух из живота Зверя-кита, и почувствовал прилив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выберемся?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Хай, которого продолжало бросать по пузырю, задал вопрос. Сейчас он был рад, что не убил этого человека, когда собирался это сделать. Теперь его жизнь зависела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тоже задумался. Проблема с воздухом была решена, но что насчет еды? И как выбраться? Может, вместе с отходами?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Чэнь Му не особо волновало, как они выберутся, главное — выжить. Но сможет ли этот пузырь с двумя людьми внутри выбраться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у Зверя-кита случится разрыв?»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был смущен своей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 снова упал и вдруг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посмотрел туда, куда указывал Лю Хай, и увидел камень размером с кулак, приближающийся к пузырю.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камень? Форма камня была знакомой, но он казался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камень почти исчез в смеси жидкостей, Чэнь Му с помощью воздуха обернул его и втянул в пузырь. С тех пор как он пробудил способность благодаря Небесному камню, он испытывал к нему особую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 тоже не почувствовал сильного дискомфорта, видимо, радиация Небесного камня не так сильно влияла на одаренных.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Небесный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задал вопрос. Дневник, который он взял с собой, уже частично разъело, и он не знал, есть ли там нужная ему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http://bllate.org/book/16651/1525599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