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и сильные охотники на зверей вышли из машин, готовясь к бою, а вспомогательный персонал остался на месте. Чэнь Му и Чжоу Ицзинь, конечно же, тоже считались частью вспомогательного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я пойду посмотреть, что происходит, — сказал Чэнь Му, наблюдая, как одарённые и охотники на зверей исчезают из виду. Он мог контролировать воздух в радиусе десяти метров, а также получать информацию через воздух на большем расстоянии, поэтому скрытное следование не составляло труда. Однако было неприятно, что за этим боем наблюдали спутники. К счастью, Зверь-волк выбрал для отдыха лес, где густая растительность могла скрыть даже его, не говоря уже о Чэнь Му. Более того, он подозревал, что Зверь-волк выбрал это место именно потому, что почувствовал наблюдение спутников. Чувства мутировавших зверей были куда острее, чем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Ицзинь взглянул на Чэнь Му, но не сказал ни слова. Угрожая ему, он даже думал, что тот может убить его, но не ожидал, что не только останется жив, но и получит обещание спасти Юань Шэна. Если с Юань Шэном всё будет в порядке, он смог бы стерпеть предыдущие унижения. Но если с ним что-то случится… Чжоу Ицзинь погладил двух духовных зверей, лежавших на нём. Оставлять механика в его собственной модифицированной боевой машине было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конечно, знал, что Чжоу Ицзинь не станет сидеть сложа руки. Он мог спокойно покинуть машину, потому что понимал: пока Юань Шэн не спасён, Чжоу Ицзинь не станет предпринимать ничего лишнего. Прожив несколько лет, Чэнь Му легко читал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перемещаясь по лесу и стараясь оставаться незамеченным, Чэнь Му прибыл на место, когда бой между Зверем-волком и одарёнными уже начался. Мутировавшие звери были врагами человечества — это знал каждый с детства. Поэтому, увидев Зверя-волка, никто не стал бы щадить его. Зверь, недавно раненный, разозлился от неспровоцированной атаки и начал контратаковать. Атака зверя девятого уровня была не так проста, как могло показаться. В этом отряде, включая Цзинь Паньэр, было лишь три одарённых восьмого уровня, и они не могли сравниться с Зверем-волком. Тем более что Цзинь Паньэр, получив информацию от Чэнь Му, не рвалась вперёд, и тех, кто мог ранить зверя, стало ещё меньше. Два охотника на зверей седьмого уровня, которые сразу же бросились в бой, чтобы заслужить признание, быстро погибли от клыков Зверя-волка.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осмотрелся, но не увидел странного дикаря. Он также не смог обнаружить его с помощью воздуха, пока Зверь-волк не завыл в четвёртый раз, и только тогда он почувствовал приближение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Дикарь появился, неся на плече огромного мутировавшего кабана, а на спине кабана сидел Юань Шэн, закутанный в звериные шкуры. Его лицо выглядело лучше, чем несколько дней назад, когда он голодал, питаясь ночными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Дикарь тоже издал вой, бросил кабана и встал рядом с Зверем-волком. Его кожа казалась невероятно толстой — ледяные стрелы одарённого стихией льда не могли её пробить, а огонь одарённого стихией огня лишь сжёг шкуры и волосы на его теле. При этом он был быстр и невероятно силён — схватив невысокого одарённого, он разорвал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кровавой. Чэнь Му никогда не знал, что может быть такая безжалостная резня. Этот дикарь, возможно, больше не считал себя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мужчины-одарённых среднего уровня, кроме Цзинь Паньэр, стали основными мишенями Зверя-волка и дикаря. Они открыли терминалы связи, и кадры боя передавались в штаб Города Пробуждения. Увидев это, Чэнь Му ещё больше отстранился, спрятавшись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Паньэр, будучи девушкой, убила много мутировавших зверей, но никогда не убивала людей. Увидев, как дикарь схватил одного из одарённых, с которым она обедала, и разбил его об землю насмерть, она тут же побежала. Она ещё не вышла замуж и не родила детей, и не хотела умирать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Бежали не только она, но и другие. Даже два одарённого её уровня, поняв, что не могут победить, быстро ретировались. Но их скорость не могла сравниться со скоростью Зверя-волка.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прыгая по деревьям с помощью воздуха, быстро перехватил Цзинь Паньэр, но не стал мешать дикарю и Зверю-волку преследовать остальных. В дикой природе одарённые не могли скрыться от Зверя-волка. Их бегство не только рассеяло силы, но и подставило их спины врагу. Чэнь Му не думал, что эти десяток людей смогут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полчаса окровавленные Зверь-волк и дикарь стояли перед ним, а все, кто пришёл убить их, погибли. Учуяв резкий запах крови, Цзинь Паньэр спряталась за Чэнь Му, а он сам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шкуры дикаря сгорели, обнажились его мышцы. По сравнению с ним, и Чэнь Му, и Юань Шэн выглядели как цыплята. Он осмотрел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запомнил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можешь общаться, верно? — спросил Чэнь Му. Дикарь не убил Юань Шэна, значит, с ним можно было договориться, несмотря на жестокость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понимал, что если бы он не был в розыске Города Пробуждения, то не стал бы связываться с этим дикарём. Но сейчас это было неплохим вариантом. К тому же, если бы они столкнулись в открытом бою, это привело бы к взаимному уничтожению, а если бы спутники зафиксировали что-то, это стало бы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Говори… медленнее, — сказал дикарь.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Юань Шэна, — прямо заявил Чэнь Му. Он не мог убить дикаря, но мог ранить его, и тот, вероятно, понимал это, поэтому не стал сразу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пойду с вами, — после раздумий неожиданно сказал дикарь.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нами? — Чэнь Му нахмурился. Он не знал, откуда взялся этот дикарь, но его мастерство в убийстве заставляло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Тайшань! — раздался знакомый голос. Чэнь Му узнал его — это был Юань Шэн, с которым он спорил последние несколько дней. Но Тайшань? Так звали дикаря?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Му увидел, как Юань Шэн подбежал, его лицо выражало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отозвался дикарь.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одежда… Ты тот похититель? Что ты здесь делаешь? — Юань Шэн внезапно заметил Чэнь Му. Приведя себя в порядок, Чэнь Му выглядел совсем иначе, но он всё ещё носил одежду Чжоу Ицзиня. Юань Шэн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Ицзинь послал меня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Ицзинем всё в порядке? — сразу же спросил 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 пойти с вами? — голос дикаря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Тайшань, если ты пойдёшь с нами, что будет с Сяо Ланом? — Юань Шэн, казалось, быстро сдружился с дикарём. Чэнь Му было интересно, как ему удалось сблизиться с ним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 может остаться снаружи. Если он позовёт, я приду, — речь дикаря стала более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документов, ты не зарегистрирован в Альянсе. Тебе будет нелегко следовать за нами, — сказал Чэнь Му. — Юань Шэн, я пришёл за тобой. Ты можешь остаться здесь и продолжать быть в розыске или вернуться со мной. Чэнь Му заметил, как Юань Шэн был знаком с дикарём.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вернусь… — сказал Юань Шэн. Жизнь дикаря была интересной на один день, но через несколько дней становилась невыносимой. Хотя Тайшань наносил на его кожу мазь из трав, она всё равно трескалась из-за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Спутники наблюдают за этим местом. Этот дикарь и Зверь-волк — главные цели. Ты можешь вернуться с нами, но он не может, — продолжил Чэнь Му. Он был доволен текущей ситуацией. Юань Шэн за пару дней подружился с дикарём, что давало ему козырь. Город Пробуждения разыскивал его, но этого дикаря, убившего нескольких одарённых и связанного с мутировавшими зверями, они тоже не оставят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Спутники? — Юань Шэн удивился. Он не ожидал, что когда-либо удостоится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