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и сильные охотники на зверей вышли из машин, готовясь к бою, а вспомогательный персонал остался на месте. Чэнь Му и Чжоу Ицзинь, конечно же, тоже считались частью вспомогательного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 посмотреть, что происходит, — сказал Чэнь Му, наблюдая, как одарённые и охотники на зверей исчезают из виду. Он мог контролировать воздух в радиусе десяти метров, а также получать информацию через воздух на большем расстоянии, поэтому скрытное следование не составляло труда. Однако было неприятно, что за этим боем наблюдали спутники. К счастью, Зверь-волк выбрал для отдыха лес, где густая растительность могла скрыть даже его, не говоря уже о Чэнь Му. Более того, он подозревал, что Зверь-волк выбрал это место именно потому, что почувствовал наблюдение спутников. Чувства мутировавших зверей были куда острее,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взглянул на Чэнь Му, но не сказал ни слова. Угрожая ему, он даже думал, что тот может убить его, но не ожидал, что не только останется жив, но и получит обещание спасти Юань Шэна. Если с Юань Шэном всё будет в порядке, он смог бы стерпеть предыдущие унижения. Но если с ним что-то случится… Чжоу Ицзинь погладил двух духовных зверей, лежавших на нём. Оставлять механика в его собственной модифицированной боевой машине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конечно, знал, что Чжоу Ицзинь не станет сидеть сложа руки. Он мог спокойно покинуть машину, потому что понимал: пока Юань Шэн не спасён, Чжоу Ицзинь не станет предпринимать ничего лишнего. Прожив несколько лет, Чэнь Му легко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перемещаясь по лесу и стараясь оставаться незамеченным, Чэнь Му прибыл на место, когда бой между Зверем-волком и одарёнными уже начался. Мутировавшие звери были врагами человечества — это знал каждый с детства. Поэтому, увидев Зверя-волка, никто не стал бы щадить его. Зверь, недавно раненный, разозлился от неспровоцированной атаки и начал контратаковать. Атака зверя девятого уровня была не так проста, как могло показаться. В этом отряде, включая Цзинь Паньэр, было лишь три одарённых восьмого уровня, и они не могли сравниться с Зверем-волком. Тем более что Цзинь Паньэр, получив информацию от Чэнь Му, не рвалась вперёд, и тех, кто мог ранить зверя, стало ещё меньше. Два охотника на зверей седьмого уровня, которые сразу же бросились в бой, чтобы заслужить признание, быстро погибли от клыков Зверя-волка.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осмотрелся, но не увидел странного дикаря. Он также не смог обнаружить его с помощью воздуха, пока Зверь-волк не завыл в четвёртый раз, и только тогда он почувствовал приближение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появился, неся на плече огромного мутировавшего кабана, а на спине кабана сидел Юань Шэн, закутанный в звериные шкуры. Его лицо выглядело лучше, чем несколько дней назад, когда он голодал, питаясь ночными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тоже издал вой, бросил кабана и встал рядом с Зверем-волком. Его кожа казалась невероятно толстой — ледяные стрелы одарённого стихией льда не могли её пробить, а огонь одарённого стихией огня лишь сжёг шкуры и волосы на его теле. При этом он был быстр и невероятно силён — схватив невысокого одарённого, он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кровавой. Чэнь Му никогда не знал, что может быть такая безжалостная резня. Этот дикарь, возможно, больше не считал себя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мужчины-одарённых среднего уровня, кроме Цзинь Паньэр, стали основными мишенями Зверя-волка и дикаря. Они открыли терминалы связи, и кадры боя передавались в штаб Города Пробуждения. Увидев это, Чэнь Му ещё больше отстранился, спрятавшись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Паньэр, будучи девушкой, убила много мутировавших зверей, но никогда не убивала людей. Увидев, как дикарь схватил одного из одарённых, с которым она обедала, и разбил его об землю насмерть, она тут же побежала. Она ещё не вышла замуж и не родила детей, и не хотела умирать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Бежали не только она, но и другие. Даже два одарённого её уровня, поняв, что не могут победить, быстро ретировались. Но их скорость не могла сравниться со скоростью Зверя-волка.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прыгая по деревьям с помощью воздуха, быстро перехватил Цзинь Паньэр, но не стал мешать дикарю и Зверю-волку преследовать остальных. В дикой природе одарённые не могли скрыться от Зверя-волка. Их бегство не только рассеяло силы, но и подставило их спины врагу. Чэнь Му не думал, что эти десяток людей смогут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полчаса окровавленные Зверь-волк и дикарь стояли перед ним, а все, кто пришёл убить их, погибли. Учуяв резкий запах крови, Цзинь Паньэр спряталась за Чэнь Му, а он сам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шкуры дикаря сгорели, обнажились его мышцы. По сравнению с ним, и Чэнь Му, и Юань Шэн выглядели как цыплята. Он осмотрел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общаться, верно? — спросил Чэнь Му. Дикарь не убил Юань Шэна, значит, с ним можно было договориться, несмотря на жестокость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понимал, что если бы он не был в розыске Города Пробуждения, то не стал бы связываться с этим дикарём. Но сейчас это было неплохим вариантом. К тому же, если бы они столкнулись в открытом бою, это привело бы к взаимному уничтожению, а если бы спутники зафиксировали что-то, это стало бы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 медленнее, — сказал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Юань Шэна, — прямо заявил Чэнь Му. Он не мог убить дикаря, но мог ранить его, и тот, вероятно, понимал это, поэтому не стал сразу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с вами, — после раздумий неожиданно сказал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нами? — Чэнь Му нахмурился. Он не знал, откуда взялся этот дикарь, но его мастерство в убийстве заставляло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Тайшань! — раздался знакомый голос. Чэнь Му узнал его — это был Юань Шэн, с которым он спорил последние несколько дней. Но Тайшань? Так звали дикаря?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Му увидел, как Юань Шэн подбежал, его лицо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Ты тот похититель? Что ты здесь делаешь? — Юань Шэн внезапно заметил Чэнь Му. Приведя себя в порядок, Чэнь Му выглядел совсем иначе, но он всё ещё носил одежду Чжоу Ицзиня. Юань Шэн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Ицзинь послал меня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Ицзинем всё в порядке? — сразу же спросил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пойти с вами? — голос дикаря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Тайшань, если ты пойдёшь с нами, что будет с Сяо Ланом? — Юань Шэн, казалось, быстро сдружился с дикарём. Чэнь Му было интересно, как ему удалось сблизиться с ним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 может остаться снаружи. Если он позовёт, я приду, — речь дикаря стала более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документов, ты не зарегистрирован в Альянсе. Тебе будет нелегко следовать за нами, — сказал Чэнь Му. — Юань Шэн, я пришёл за тобой. Ты можешь остаться здесь и продолжать быть в розыске или вернуться со мной. Чэнь Му заметил, как Юань Шэн был знаком с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вернусь… — сказал Юань Шэн. Жизнь дикаря была интересной на один день, но через несколько дней становилась невыносимой. Хотя Тайшань наносил на его кожу мазь из трав, она всё равно трескалась из-за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Спутники наблюдают за этим местом. Этот дикарь и Зверь-волк — главные цели. Ты можешь вернуться с нами, но он не может, — продолжил Чэнь Му. Он был доволен текущей ситуацией. Юань Шэн за пару дней подружился с дикарём, что давало ему козырь. Город Пробуждения разыскивал его, но этого дикаря, убившего нескольких одарённых и связанного с мутировавшими зверями, они тоже не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Спутники? — Юань Шэн удивился. Он не ожидал, что когда-либо удостоится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