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Цинъюнь, увидев это, поспешил подобрать их, не оставив даже поврежденные. Говорят, яйца мутировавших термитов куда вкуснее обычных муравьиных!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не так много времени и вернулись как раз к ужину. Благодаря такому деликатесу, как яйца термитов, Чэнь Му сразу же пригласил мать в Мошуйцзю — мастерство тамошних поваров было не по зубам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Жареные, вареные, приготовленные на пару — мясо термитов и их яйца были обработаны идеально. Также подали нескольких пойманных ранее мутировавших воробьев, а из их яиц приготовили яичницу. В дополнение к этому на столе были свежие овощи и фрукты. Блюда оказались не только невероятно вкусными, но и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кабинете было немало людей. Помимо трех братьев Чжао, Хань Цинъюня, Тянь Е и Сяо Жаня, присутствовали жена и дети Чжао Тяньюя. Этих блюд точно хватило бы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Чжэньчжэнь знала Чжао Тяньюя, Чжао Яна и Чжао Мина, но остальных не узнала. Чэнь Му представил их, и Хань Цинъюнь сразу 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Чжэньчжэнь, пока ела, развлекала двух детей Чжао Тяньюя. Его дочери было уже восемь лет, а сыну чуть больше двух — самый забавный возраст. Она не только разговаривала с ним, но и подкармливала его, одновременно обмениваясь с женой Чжао Тяньюя советами по воспитанию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глядя на тебя с сыном и дочерью, я испытываю зависть, — заметил Хань Цинъюнь, в два-три приема умяв яйцо термита. Яйца термитов имели сладковатый привкус и были невероятно вкусными, даже просто вареные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никакой зависти не вижу! Судя по твоему виду, ты просто хочешь съесть все самое вкусное! — возмутился Тянь Е, не успев отобрать последнее вареное яйцо, которое Хань Цинъюнь уже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Цинъюнь, глядя на пустую тарелку, слегка смутился, но не хотел признаваться в этом. Он сделал суровое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твой старший брат, с трудом добыл!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просто подобрал их? — с сожалением сказал Тянь Е. Ему следовало бы действовать решительнее! Ведь термиты — одни из главных целей Альянса, и за сотни лет их стало очень трудно найти. Яйца термитов тоже стали редкостью, и, возможно, это единственный шанс попробовать их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Хань Цинъюнь привез их, то его боевая машина была куплена на его 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сегодня я просто подобрал их, вчера я рисковал жизнью! — Хань Цинъюнь взял тушеного воробья и начал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тушеный воробей — это для женщин? — сказал Тянь Е. Воробей был приготовлен с редкими травами, и такой способ поедания был настоящей расточительностью. Ведь Мошуйцзю рекламировал воробьиный суп как средство для укрепления здоровья и красоты, особенно подходящее для беременных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Цинъюнь замер с ногой воробья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Тушеных воробьев много, мы все равно не съедим все. Ты можешь есть больше, — сказала Лю Чжэньчжэнь, наблюдая, как Хань Цинъюнь жадно ест. Ее собственный аппетит тоже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яйца вкусные! — сказал сын Чжао Тяньюя, ковыряя ложкой яйца термитов в тарелке. Его детский голосок звучал мило. Женщины и дети получили особые порции, самые лучшие блюда были заранее выделены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Чжуанчжуан, ешь больше. Яйца термитов — большая редкость, — мягко сказала Лю Чжэньчжэнь, вытирая ему рот салфеткой. Она огляделась. Чэнь Му уже исполнилось двадцать шесть, и она сама достигла возраста бабушки, но пока не знала, когда сможет подержать внука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Жане раздалось несколько гудков. Он достал коммуникатор, посмотрел на экран, затем проверил телефон, и его лицо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сразу спросил Тянь Е, заметив состояние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продает яйца термитов, но цена очень высока, — сказал Сяо Жань. Чэнь Му и Хань Цинъюнь привезенные яйца термитов съели сами, и теперь ему пришлось бы покупать их за большие деньги. Иначе нельзя, ведь многие рестораны хотят сместить Мошуйцзю с позиции «лучшего ресторана в Городе Синъюнь».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продает яйца термитов? — спросил Чэнь Му. Та женщина без терминала связи, вероятно, забрала яйца муравьев прошлой ночью, а теперь кто-то их уже продает?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Лигун, глава семьи Ван. Судя по его сообщению, у него есть большая партия яиц термитов, которые он продает по высокой цене. Доля для Города Синъюнь невелика, большая часть предназначена для отправки в города первого уровня, — сказал Сяо Жань, быстро набрав что-то на телефоне и купив большую часть яиц термитов. После обработки он сможет продать их еще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 Хань Цинъюнь съел столько кредитов за пару укусов, он и Тянь Е почувствовали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и Лю Чжэньчжэнь ужинали в Мошуйцзю, естественно, избегая Линь Аньле. Подчиненному трудно избежать начальника, но начальнику избежать подчиненного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воспользовались специальным лифтом, чтобы спуститься в подземный гараж, сели в машину, и Лю Чжэньчжэнь начала хвалить детей Чжао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такая воспитанная, даже сама кладет еду брату. Чжуанчжуан тоже очень милый, сначала даже называл меня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и так молода, он правильно назвал! — сразу подхватил Чэнь Му, льстя. Для женщины комплимент о молодости всегда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Хитрец! Я уже в возрасте, чтобы нянчить внуков! — ответила Лю Чжэньчжэнь, пристально глядя на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Чэнь Му надул губы. В прошлой жизни в его возрасте мать постоянно водила его на свидания, но после первой встречи она отвергала всех девушек. Сун Вэнь, которая тогда уже была беременна его братом, была одной из его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жизни он порвал с отцом, так что вряд ли будет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когда ты подаришь мне внука? — спросила Лю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через два года, мама. Сначала я должен устроиться в жизни, а потом жениться! — Чэнь Му принял величественный вид, но все это было пустыми словами. Он сказал так только потому, что через два года Город Исследований объявит о результатах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результаты потрясли весь мир, внесли огромный вклад в продолжение человеческой жизни и позволили Городу Исследований, который долгое время находился в тени Города Пробуждения, снова встать с ним на равные.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Эмбрион, выращенный путем рекомбинации генов клеток! Выращивание эмбриона вне организма!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1996 году, до апокалипсиса, родилась овца Долли, которая появилась без соединения сперматозоида и яйцеклетки. Это был 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Клонирование позволяло людям размножаться, но гены клонов были нестабильны. Однако результаты, представленные Городом Исследований через два года, далеко превзошли клонирование. В эпоху, когда жизнеспособность мужской спермы снижается, а способность женщин к зачатию падает, и большинство людей вынуждены прибегать к искусственному оплодотворению, это исследование стало гарантией продолжения человеческого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людей извлекались клетки, из которых выделялись хромосомы, и они рекомбинировались в новую клетку, которая затем выращивалась в эмбрион. Одновременно были построены культиваторы эмбрионов вне организма, полностью имитирующие матку, чтобы идеально выращивать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был наследником клана Чэнь, и хотя не понимал сложных профессиональных терминов, знал результат: достаточно клеток двух людей, чтобы вырастить ребенка с их кровью, независимо от того, были ли эти люди мужчинами или женщинами. Город Исследований потратил сотни лет, чтобы завершить все этапы, и наконец объявил о результатах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любил Линь Аньле и мечтал заработать достаточно денег, чтобы вырастить ребенка с их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так два года, пусть тебе будет легче! Но когда у тебя появятся жена и ребенок, ты не должен быть безответственным, — сказала Лю Чжэньчжэнь, наблюдая, как Чэнь Му корчит рожи. Она сорвала с него парик, желая сфотографировать своего лысого сына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надулся Чэнь Му. — Если я буду лысым, то не найду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 сын и лысый красавец, и за день волосы уже немного отросли, — сказала Лю Чжэньчжэнь, наклонившись и снова натянув парик на Чэнь Му, который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знал, что с тех пор, как он рассказал о Линь Аньле, мать была не в духе, но сейчас она явно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проводил мать в комнату, а затем достал все купленное снаряжение — от шлема до боевого костюма. Все было самым обычным, но при этом полностью закрывало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