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еще один парик, скрывающий большую часть лица, обул высокие боевые ботинки, нанес на лицо специальный грим, превратив его в маску, и облачился в полный боевой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скрывается в этих руинах? Вспомнив, что Сяо Жань сказал, будто яйца термитов доставят только завтра, Чэнь Му решил, что обязательно должен туда отправиться.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плотно застегнутом боевом костюме он подошел к восточным воротам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Скрываясь в тени, он наблюдал за ситуацией у ворот. Ночью здесь было тихо, только изредка раздавались шаги патрульных. Чэнь Му использовал свои способности, чтобы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воротам подъехало несколько грузовых боевых машин с четкими символами семьи Ван. Чэнь Му погладил А-Ху, сидящего у него на плече, и слился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слияния с А-Ху его движения стали еще более легкими, а благодаря способности управлять воздухом он мог двигаться практически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патрульные были заняты своей машиной, Чэнь Му, используя темноту, подкатился под последнюю боевую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терминала связи при проходе через ворота сработала бы сигнализация. У него был терминал, поэтому он мог выйти из города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боевых машин семьи Ван быстро получила разрешение на выезд после короткого разговора с патрульными. Чэнь Му не верил, что они могли бы так легко выехать ночью без связей с мэром. Если семья Ван связана с мэром… то неудивительно, что он решил напасть на клан Чэнь. Возможно, были и другие причины…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машины выехали за город, оставаться под ними стало опасно. На неровной дороге можно было наткнуться на острые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многие боевые машины за городом включали защитные экраны.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машину, Чэнь Му быстро побежал, скрываясь в темноте. Днем он спрятал двухколесную боевую машину в зарослях. Она была заперта, и даже если бы кто-то нашел ее, не смог бы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двухколесной боевой машине он направился к руинам. После слияния с А-Ху его ночное зрение значительно улучшилось, и он хорошо знал дорогу. Хотя он и не следовал за колонной боевых машин, он быстро добрался до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свои способности, он долго бродил по руинам, пока не нашел ту самую колонну.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апокалипсиса это был процветающий город, но теперь он стал пристанищем для множества опасных мутировавших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в этих руинах две группы людей вели торговлю.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обрушившийся подземный паркинг. Дорога к нему была перекрыта огромными камнями, но их можно было убрать. Над проезжей частью росли большие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затаившись в руинах, Чэнь Му слушал их разговор с помощью своих способностей. Никто из них не был простым. Когда он получил свои способности, он считал себя очень сильным, но теперь понял, что всегда найдется кто-то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Сливаясь с окружающей средой, он скрывался, сдерживая свои эмоции, пока все не закончилось и снова не взошло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съемной комнате Линь Аньле хмуро смотрел на коробку с едой. В ней лежали десятки пельменей, которые он сам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Чжэньчжэнь уже два дня не появлялась в приюте. Ему удалось сблизиться с ней, и она даже шутила, что пригласит его домой на ужин. Но последние два дня она вдруг исчезла. Он знал, где она живет, но не мог же просто прийти к ней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коробку с едой, он направился в приют. Если Лю Чжэньчжэнь не приходила, он, как «человек, которому нравится атмосфера приюта и который готов помогать каждый день», не мог просто бросить. Если он остановится, то в будущем будет сложнее сблизиться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мать, будучи беременной, была вынуждена уйти от отца из-за Лю Чжэньчжэнь, которая уже родила наследника клана Чэнь. Родители Чэнь Кая считали его лишним…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судьба была решена еще до рождения? Почему Чэнь Кай мог бросить его мать и уйти, а их семья должна была скрываться в частном Мобильном городке, где в итоге их загрызли мутировавшие звери?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Чэнь Кая и тех, кто вынудил его мать уйти. К сожалению, родители Чэнь Кая уже умерли, но мать говорила, что они больше всего любили Чэнь Му, не так ли? Если у него будет возможность, он заставит их всех страдать!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Аньле раздавал пельмени детям в приюте, слушая, как работники хвалят его за доброту. Он скромно улыбнулся, когда увидел Лю Чжэньчжэнь, которая не появлялась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Тетя! — Линь Аньле вскочил, лицо озарила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Сяоле, — Лю Чжэньчжэнь взяла себя в руки, изобразив доброжелательную улыбку, а затем повернулась к заведующей приютом: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два дня я себя плохо чувствовала, поэтому не могла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что с тобой? — тут же спросил Линь Аньле.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небольшая простуда, — улыбнулась Лю Чжэньчжэнь. Последние дни она избегала Линь Аньле, чтобы успокоиться. А сегодня утром, обнаружив, что Чэнь Му не в комнате, она приняла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задумал Линь Аньле, прятаться — не выход. Ей уже за пятьдесят, неужели она будет полагаться на защиту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Аньле, возможно, умен, но если она будет настороже, ему будет сложно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Чжэньчжэнь раздала детям сладости в качестве извинения за свое отсутствие. В приюте царила атмосфера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взошло на востоке, колонна боевых машин семьи Ван выехала из руин, и появился мужчина ростом около двух с половиной метров. Он не был в боевом костюме, а носил обычную одежду, которая была натянута на его огромные мускулы. Его тело было не просто накачанным, а устрашающим.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наблюдал, как мужчина поднимал огромные обломки зданий, чтобы заблокировать дорогу. Эти обломки, в десятки раз больше его самого, он поднимал с легкостью, будто это были не бетон и сталь, а пенопласт.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этот гигант заблокировал дорогу, появился одаренный ветром, который поднял песчаную бурю, скрыв все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все они ушли в подземный паркинг, Чэнь Му наконец покинул свое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прошлой ночи потрясли его, и он до сих пор отчетливо помнил каждое слово, которое услышал с помощью своих способностей. Все вместе они складывались в шокирующую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Лигуна мерцало в темноте, а лидером другой группы была та самая женщина, которая недавно убила королеву термитов. Ее называли «госпожой».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вышла из ведущей боевой машины в черном костюме, Ван Лигун снял шлем. Несмотря на ночь, освещение было хорошим, и его лицо было отчетливо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то, что вы просили, доставлено.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обменяемся, — произнесла женщина, и люди позади неё вынесли ящики, в которых были аккуратно уложены яйца термитов.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неплохо заработали, — сказал Ван Лигун, и его люди тоже вынесли ящики и мешки. Женщина открыла их, проверяя содержимое: предметы первой необходимости, сушеные овощи, специи, одежда и даже подержанные защитные костюмы от радиации.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обменялись товарами, и Ван Лигун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ведь искали специалистов по ремонту техники? У нас в городе есть двое, и если вы проявите достаточную щедрость…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вздумайте подсунуть кого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эти двое настоящие мастера. Сейчас они работают старшими механиками в моем автосервисе. Если вы захотите, я устрою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 — женщина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Ядро зверя восьмого уровня. Одно ядро за одного человека. У меня их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немного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Ядер восьмого уровня у меня сейчас нет, привезу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http://bllate.org/book/16651/1525762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