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 как можно скорее, если завтра не будет новостей, я сам тебя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«Тысячекилометровый побег? Неужели это дело рук Ло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тут же отправил сообщение двоюродному брату: он был в порядке, и брату не нужно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я в порядке. Что за история с тысячекилометровым побегом?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кто-то на крупнейшем форуме Хайцзяо опубликовал пост с видео, рассказав о своем происшествии. Сейчас многие уже направляются в Город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Имин быстро ответил, приложив ссылку. Чжоу Ицзинь перешел по ней и увидел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спасите нас! Нас предали, нас преследуют в дикой местности, до ближайшего города два дня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заголовком было видео, и человек, который звал на помощь, был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Ци, хоть и не обладал выдающимися способностями и не видел больших сражений, был человеком за сорок, и его жизненный опыт был гораздо богаче, чем у Чжоу 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Чэнь Му он уехал на грузовой боевой машине с места боя, сразу же нашел более спокойного водителя, включил максимальную скорость и поехал в одном направлении, а сам начал возиться с оборудованием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были оснащены компьютерами, но Ван Лигун уже успел повредить эту функцию. К счастью, в задней части машины были инструменты, и Ло Ци, потратив некоторое время, починил их и подключился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своей семье, но ответа не получил. Ло Ци, конечно, не знал, что из-за смерти Ван Лигуна его семья и семьи всех, кто покинул город, были доставлены в полицию, где связь с внешним миром была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чувствовал себя крайне растерянным. В конце концов, он был просто обычным человеком, не способным справиться с Ван Лигуном, если только не раздуть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посоветовавшись с тремя водителями, он сразу же опубликовал тот пост в сети, с текстом и видео, ясно описав их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кто-то даже подключил его динамик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еды, здесь опасно, мы не решаемся выйти на охоту, но в машине нет даже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преследуют ли нас те, кто называет себя из Города Призраков, мы не можем вернуться в город, где прожили полжизни, и не знаем,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где вы? Я не могу с вами связаться!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Ци и трех водителей через динамик дошли до всех пользователей, следящих за их историей. Многие утешали их и распространяли новость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раздуто, — Чжоу Ицзинь поднял голову,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Чэнь Му посыпал мясо специями, услышав слова Чжоу 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уже не знал, что сказать. По плану Чэнь Му, они должны были раздуть скандал, чтобы Ся Мин не смог контролировать ситуацию, и его наказали. Но кто бы мог подумать, что Ло Ци сделает это раньше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вернутся, их сразу же окружат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взял телефон, увеличил громкость и услышал мужской голос, дрожащий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ночь, мы не можем спать, даже не можем остановиться. Но не привлечет ли свет фар зверей? Ахай за рулем, старший брат Ло чинит оборудование и пытается экономить энергию. Мы боимся, что в какой-то момент энергия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Ахай сбил зверя-кузнечика, но мы не решаемся выйти и забрать его тело. Машина проехала немного, и сзади послышался звериный рык. Труп кузнечика, вероятно, привлек других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ночь в дикой местности. Раньше, смотря телевизор и документальные фильмы, я не думал, что это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телефоне был очень эмоциональным. Неожиданно, что среди тех трех водителей оказался такой талант. Этот голос… Чэнь Му показался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этот голос? Мне кажется,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продавец машин, известный своим красноречием. Он поехал с нами ради премии. Помню, ты у него много чего узнавал, — ответил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Му приходил в их автоград, этот парень подходил к нему, а Чэнь Му щедро платил, так что даже количество посещений туалета становилось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вспомнил того любителя денег. Не ожидал, что ради премии он окажется в такой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пока не можем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Мин, должно быть, уже в панике. Город Синъюнь, наверное, в хаосе. Тебе нужно, чтобы твои люди начали действовать, — сказал Чжоу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свяжусь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достал терминал связи и связался с Чжао Тяньюй. Закончив с делами, он закончил жарить мясо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пил суп из консервов, а Чэнь Му хотел дать мясо А-Ху, но обнаружил, что тот уже уснул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А-Ху, А-Ху!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чуткий А-Ху не реагировал. Чэнь Му подошел ближе и понял, что температура тела А-Ху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бы знать, что А-Ху не знает меры. Съев два энергетических кристалла,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Ицзинь, ты знаешь, что с А-Ху? — Чэнь Му забеспокоился. — Дыхание и все остальное у А-Ху в норме, но такая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тоже заметил неладное, неуклюже подошел и потрогал А-Ху. Такая высокая температура явно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причину? Может, он съел слишком много кристаллов? — Чэнь Му нахмурился. — Не стоило позволять А-Ху есть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информацию и спрошу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взял телефон и связался с дедом. По части знаний мало кто мог сравниться с ним. Но А-Ху, вероятно, не в опасности. Может, это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А-Ху, конечно, все было в порядке. Чжоу Ицзинь изучил много материалов и, косвенно спросив деда,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слишком много энергии и вошел в состояние автоматического сна для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«Эволюция?»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в недоумении, но понимал, что ему придется задержаться в дикой местности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теперь был в коме, и неизвестно, когда он проснется. Ло Ци раздул скандал, и Чжоу Ицзинь теперь не мог незаметно вернуться в город. А он не мог просто оставить Чжоу Ицзиня здесь. Ведь если бы не его поиски доказательств, Чжоу Ицзиню не пришлось бы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Ицзинь, свернувшись в спальном мешке, уснул, склонив голову набок. Сегодняшний день был полон потрясений и травм, а теперь еще и заботы о псевдотигре А-Ху. 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сидел у костра, прислонившись к А-Ху. Тело А-Ху было горячим, а напротив Чжоу Ицзинь свернулся в клубок. Чэнь Му бросил в костер несколько сухих веток, выбрав те, что не были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устал. Ведь он все время преследовал людей из Города Призраков, не мог спать и постоянно был на взводе. Но теперь, глядя на спящих человека и кота, он внезапно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Ло Ци раздул скандал, Ся Мину будет трудно избежать наказания, а Линь Аньле больше не будет поддержки мэра. Отомстить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раскрыл свою способность стихии воздуха перед людьми из Города Призраков, они вряд ли смогут связаться с Городом Пробуждения. Даже если смогут, его лицо осталось скрытым,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голове множество мыслей и связавшись через терминал со всеми, к кому нужно было, Чэнь Му наконец успокоился и начал смотреть последние новости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раздул скандал, и новости из Города Синъюнь также стали известны. Например, Ван Лигун внезапно исчез, а их группа, включая Ван Лигуна, была объявлена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многие, вероятно, не сомкнули глаз. Чэнь Му листал новости на телефоне и, подняв голову, вдруг увидел кучу мяса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