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Зверь-мамонт встречался редко, но такое бывало. Чэнь Му не знал, как этот зверь оказался здесь, но чувствовал его ярость. Такой разъяренный зверь девятого уровня явно не сулил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никогда не помогал жителям Города Призраков отражать нападения мутировавших зверей. Даже еда, которую он и Чжоу Ицзинь ели, была принесена Ли Чжэсинь.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зверь девятого уровня, Чэнь Му, возможно, захотел бы посмотреть, как Ли Мусун, мастер девятого уровня, справится с ним. Но Зверь-мамонт был другим. Его бивни были тем, что могло свести с ума многих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двести лет назад люди обнаружили, что после мутации бивни Зверя-мамонта перестали быть просто украшениями. Теперь они обладали способностью нейтрализовать яды. Иметь один такой бивень означало больше не бояться отравления!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бивни стремительно росла, но людям было сложно их получить, ведь это были части зверей девятого уровня, к тому же стайных!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слон!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еще не успел ничего сделать, как увидел, как кто-то стремительно бросился на Зверя-мамонта. Это был старший старейшина Города Призраков. Ли Мусун же, не обращая внимания на Зверя-мамонта, начал организовывать остальных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Зверь-мамонт уже столкнулся с одним из мужчин на окраине лагеря Города Призраков. Мужчина был мгновенно раздавлен в кровавую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соберитесь вместе! Дети — в боевые машины! Те, кто может сражаться, оставайтесь снаружи! Обязательно защитите женщин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Чжэсинь кричала, помогая отцу собрать всех, кто только что проснулся. Сегодняшняя ситуация была очень похожа на ту, что была двенадцать лет назад. Только тогда это была стая мутировавших зверей, а сейчас — один мощный зверь. Двенадцать лет назад, хотя звери были уничтожены, они тоже потеряли много людей. А что будет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Зверя-мамонта потревожило многих зверей, скрывавшихся в этом лесу. После того, как Зверь-мамонт несколько раз проревел, эти звери начали атаковать лагерь Города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тоже обладал силой девятого уровня, но против Зверя-мамонта он был в явном проигрыше. Человеческие одаренные девятого уровня всегда были слабее зверей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был одаренным стихии огня. Его мощное пламя ударило по Зверю-мамонту, но оставило лишь несколько следов на толстой коже зверя. Это не только не нанесло ему вреда, но и сделало его еще более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девятого уровня тоже могли обладать способностями. Способностью этого Зверя-мамонта, похоже, было управление растениями. Мутировавшие растения на земле начали быстро расти, и ядовитые лианы ударили по старшему старейшине. Тот пытался сжечь их пламенем, но лианы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Зверь-мамонт высоко поднял хобот и внезапно бросился на старшего старейшина. Острые бивни заставили старейшину отступить, но в следующий момент мощный хобот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Зверь-мамонт был высотой в пять метров, и его хобот был размером со всего старейшину. Тот использовал огненный щит, чтобы блокировать часть удара, но после этого все равно выплюнул кровь и потерял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Хобот Зверя-мамонта был обожжен пламенем, и зверь заревел от боли. Он контролировал растения, чтобы они опутали того, кто осмелился его ранить, а затем быстро бросился вперед, чтобы раздавить смельчака в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атака Зверя-мамонта была остановлена невидимой стеной. Чэнь Му встал между Зверем-мамонтом и старшим старейшиной. Зверь, с красными глазами и тяжело дыша, не заметил, как Чэнь Му уже контролировал воздух, который он вдыхал.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взрыв! Зверь-мамонт не успел среагировать, и его огромный хобот взорвался, разбрызгивая кровь. Этот хобот больше не мог использоваться.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Зверя-мамонта, казалось, налились кровью. Он заревел и перестал дышать, начав топтать Чэнь Му своими массивными ногами. В то же время множество растений начали обвивать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в затруднении. Его воздушная способность не могла пробить защиту Зверя-мамонта, если только изнутри. Поэтому он мог только уворачиваться. Но даже с его способностью лучше чувствовать окружение, он несколько раз чуть не споткнулся 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с огромным деревом на плече бросился на Зверя-мамонта сзади. Мощный удар заставил зверя пошатнуться и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вырвалось из рук старшего старейшина и ударило в глаза Зверя-мамонта.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воспользовался моментом и, когда Зверь-мамонт вдохнул, взорвал его легкие контролируемым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слон бился в конвульсиях. Чэнь Му перерезал несколько лиан, которые в последний момент опутали его, и увидел, что раны на его руках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старейшина лежал на земле, весь опутанный лианами. Его кожа почернела, и он, казалось, был отравлен различными ядами растений. Его состояние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дикой природе самыми сложными противниками были те, кто обладал способностью управлять растениями. В Городе Пробуждения уже не осталось одаренных с такой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способности, передаваемые по наследству, казалось, постепенно исчезали. Многие чудесные способности, появившиеся во время апокалипсиса, уже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разрубил мечом лианы, опутавшие старшего старейшина, и увидел, как Ли Мусун подбежал к ним. Именно он с огромным деревом на плече ударил Зверя-мамонта сзади и повалил его. Если бы не этот удар, Чэнь Му все еще был бы занят борьбой с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Бивни мамонта могут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сказал, внезапно почувствовав жалость к зверю. Огромное дерево все еще торчало из его задней части... Похоже, ему проломили задницу? Ли Мусун, с его силой, превосходил даже Ли Юна. Если бы они не выглядели так по-разному, Чэнь Му никогда бы не поверил, что они не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Мусун сбежал из Города Пробуждения более двадцати лет назад и, конечно, знал, что бивни могут нейтрализовать яд. Он достал нож, соскоблил немного порошка с бивня и засунул его в рот старшего старейшина,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отводи его назад как можно скорее. На лагерь напала большая стая зверей! Я сделаю круг и скоро догоню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удивленный, подхватил старшего старейшина и побежал к лагерю. Ли Мусун же взвалил на плечи огромного Зверя-мамонта и побежал вдаль. Этот шум, вероятно, уже был замечен спутниками, и ему нужно было отвлечь внимание. Что касается Чэнь Му и старшего старейшина, густая растительность позволяла им легко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Мусун, несущий на плечах огромного Зверя-мамонта, выглядел смешно, но его сила вызывала восхищение. Чэнь Му, прячась за деревьями, вернулся в лагерь и увидел полный хаос. К счастью, оставшиеся звери уже не хотели сражаться, и самые сильные из них быстро убегали. Вероятно, предсмертный рев Зверя-мамонта напугал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Города Призраков были ранены. Чэнь Му, нахмурившись, огляделся, но не увидел Чжоу 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передал бесчувственного старшего старейшину тому человеку. Он помнил, что это был родственник старейшины, который последние дни часто 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Чжэсинь кричала, организовывая людей для перевязки раненых и уборки останков зверей. Увидев Чэнь Му, она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Му! Чжоу Ицзинь пострадал, он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покрыто кровью и зеленой слизью, делая ее похожей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много тел зверей и людей, а также оторванные конечности. Но зверей уже почти не осталось, и последние живые были окружены людьми. Чэнь Му больше не был нужен. Используя свою способность, он почувствовал, где находится Чжоу Ицзинь, и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лежал на земле, бледный. Вэй На перевязывала рану на его бедре. Его руки были обожжены, и было непонятно,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тоже полез проявлять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Чжоу Ицзинем все в порядке, Чэнь Му нахмурился. Разве жители Города Призраков не должны были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