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Зверь-мамонт встречался редко, но такое бывало. Чэнь Му не знал, как этот зверь оказался здесь, но чувствовал его ярость. Такой разъяренный зверь девятого уровня явно не сулил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никогда не помогал жителям Города Призраков отражать нападения мутировавших зверей. Даже еда, которую он и Чжоу Ицзинь ели, была принесена Ли Чжэсинь.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зверь девятого уровня, Чэнь Му, возможно, захотел бы посмотреть, как Ли Мусун, мастер девятого уровня, справится с ним. Но Зверь-мамонт был другим. Его бивни были тем, что могло свести с ума многих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двести лет назад люди обнаружили, что после мутации бивни Зверя-мамонта перестали быть просто украшениями. Теперь они обладали способностью нейтрализовать яды. Иметь один такой бивень означало больше не бояться отравления!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бивни стремительно росла, но людям было сложно их получить, ведь это были части зверей девятого уровня, к тому же стайных!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слон!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еще не успел ничего сделать, как увидел, как кто-то стремительно бросился на Зверя-мамонта. Это был старший старейшина Города Призраков. Ли Мусун же, не обращая внимания на Зверя-мамонта, начал организовывать остальных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Зверь-мамонт уже столкнулся с одним из мужчин на окраине лагеря Города Призраков. Мужчина был мгновенно раздавлен 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соберитесь вместе! Дети — в боевые машины! Те, кто может сражаться, оставайтесь снаружи! Обязательно защитите женщин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Чжэсинь кричала, помогая отцу собрать всех, кто только что проснулся. Сегодняшняя ситуация была очень похожа на ту, что была двенадцать лет назад. Только тогда это была стая мутировавших зверей, а сейчас — один мощный зверь. Двенадцать лет назад, хотя звери были уничтожены, они тоже потеряли много людей. А что будет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Зверя-мамонта потревожило многих зверей, скрывавшихся в этом лесу. После того, как Зверь-мамонт несколько раз проревел, эти звери начали атаковать лагерь 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тоже обладал силой девятого уровня, но против Зверя-мамонта он был в явном проигрыше. Человеческие одаренные девятого уровня всегда были слабее зверей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был одаренным стихии огня. Его мощное пламя ударило по Зверю-мамонту, но оставило лишь несколько следов на толстой коже зверя. Это не только не нанесло ему вреда, но и сделало его еще более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девятого уровня тоже могли обладать способностями. Способностью этого Зверя-мамонта, похоже, было управление растениями. Мутировавшие растения на земле начали быстро расти, и ядовитые лианы ударили по старшему старейшине. Тот пытался сжечь их пламенем, но лианы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Зверь-мамонт высоко поднял хобот и внезапно бросился на старшего старейшина. Острые бивни заставили старейшину отступить, но в следующий момент мощный хобот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Зверь-мамонт был высотой в пять метров, и его хобот был размером со всего старейшину. Тот использовал огненный щит, чтобы блокировать часть удара, но после этого все равно выплюнул кровь и потерял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Зверя-мамонта был обожжен пламенем, и зверь заревел от боли. Он контролировал растения, чтобы они опутали того, кто осмелился его ранить, а затем быстро бросился вперед, чтобы раздавить смельчака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атака Зверя-мамонта была остановлена невидимой стеной. Чэнь Му встал между Зверем-мамонтом и старшим старейшиной. Зверь, с красными глазами и тяжело дыша, не заметил, как Чэнь Му уже контролировал воздух, который он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взрыв! Зверь-мамонт не успел среагировать, и его огромный хобот взорвался, разбрызгивая кровь. Этот хобот больше не мог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Зверя-мамонта, казалось, налились кровью. Он заревел и перестал дышать, начав топтать Чэнь Му своими массивными ногами. В то же время множество растений начали обвивать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в затруднении. Его воздушная способность не могла пробить защиту Зверя-мамонта, если только изнутри. Поэтому он мог только уворачиваться. Но даже с его способностью лучше чувствовать окружение, он несколько раз чуть не споткнулся 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с огромным деревом на плече бросился на Зверя-мамонта сзади. Мощный удар заставил зверя пошатнуться 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из рук старшего старейшина и ударило в глаза Зверя-мамонта.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воспользовался моментом и, когда Зверь-мамонт вдохнул, взорвал его легкие контролируемым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слон бился в конвульсиях. Чэнь Му перерезал несколько лиан, которые в последний момент опутали его, и увидел, что раны на его руках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лежал на земле, весь опутанный лианами. Его кожа почернела, и он, казалось, был отравлен различными ядами растений. Его состояние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дикой природе самыми сложными противниками были те, кто обладал способностью управлять растениями. В Городе Пробуждения уже не осталось одаренных с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способности, передаваемые по наследству, казалось, постепенно исчезали. Многие чудесные способности, появившиеся во время апокалипсиса, уже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разрубил мечом лианы, опутавшие старшего старейшина, и увидел, как Ли Мусун подбежал к ним. Именно он с огромным деревом на плече ударил Зверя-мамонта сзади и повалил его. Если бы не этот удар, Чэнь Му все еще был бы занят борьбой с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Бивни мамонта могут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сказал, внезапно почувствовав жалость к зверю. Огромное дерево все еще торчало из его задней части... Похоже, ему проломили задницу? Ли Мусун, с его силой, превосходил даже Ли Юна. Если бы они не выглядели так по-разному, Чэнь Му никогда бы не поверил, что они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Мусун сбежал из Города Пробуждения более двадцати лет назад и, конечно, знал, что бивни могут нейтрализовать яд. Он достал нож, соскоблил немного порошка с бивня и засунул его в рот старшего старейшина,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отводи его назад как можно скорее. На лагерь напала большая стая зверей! Я сделаю круг и скоро догоню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удивленный, подхватил старшего старейшина и побежал к лагерю. Ли Мусун же взвалил на плечи огромного Зверя-мамонта и побежал вдаль. Этот шум, вероятно, уже был замечен спутниками, и ему нужно было отвлечь внимание. Что касается Чэнь Му и старшего старейшина, густая растительность позволяла им легко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Мусун, несущий на плечах огромного Зверя-мамонта, выглядел смешно, но его сила вызывала восхищение. Чэнь Му, прячась за деревьями, вернулся в лагерь и увидел полный хаос. К счастью, оставшиеся звери уже не хотели сражаться, и самые сильные из них быстро убегали. Вероятно, предсмертный рев Зверя-мамонта напугал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Города Призраков были ранены. Чэнь Му, нахмурившись, огляделся, но не увидел Чжоу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передал бесчувственного старшего старейшину тому человеку. Он помнил, что это был родственник старейшины, который последние дни часто 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Чжэсинь кричала, организовывая людей для перевязки раненых и уборки останков зверей. Увидев Чэнь Му,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Му! Чжоу Ицзинь пострадал, он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покрыто кровью и зеленой слизью, делая ее похожей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тел зверей и людей, а также оторванные конечности. Но зверей уже почти не осталось, и последние живые были окружены людьми. Чэнь Му больше не был нужен. Используя свою способность, он почувствовал, где находится Чжоу Ицзинь,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лежал на земле, бледный. Вэй На перевязывала рану на его бедре. Его руки были обожжены, и было непонятно,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тоже полез проявлять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Чжоу Ицзинем все в порядке, Чэнь Му нахмурился. Разве жители Города Призраков не должны были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