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Влюбившись в Синь Линьхуа, он начал строить планы для него. Случайно узнав, что Синь Линьхуа нужна поддержка нового императора, он вынужден был соперничать за внимание со своей сводной сестрой, императрицей. В результате он невольно стал причиной смерти своей единокровной сестры, и его мать, узнав об этом, отказалась его видеть. Но если он кого-то любил, то готов был отдать за этого человека все. В конечном итоге, благодаря заботе Синь Линьхуа, он завоевал благосклонность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положение во дворце стало укрепляться, статус Синь Линьхуа также начал расти, и новый император стал считать его своей правой рукой. Тем временем он тайно подмешивал яд в пищу императора, желая как можно скорее возвести своего возлюбленного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столкнулся с покушением на императора и вынужден был принять удар на себя. Ребенок, которого он только что зачал, погиб, а его лицо было изуродовано ударом кинжала 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красоту, он, несмотря на спасение государя, больше не пользовался его благосклонностью. Вскоре его оклеветала императрица, и он был отправлен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попадания в Холодный дворец он каждый день надеялся, что любимый человек спасет его из этого ада. Но однажды он случайно услышал, как евнух приказывает служанке подмешать яд, чтобы отравить его там. Он устроил ловушку, схватил евнуха и под пытками выпытал правду. Он думал, что за этим стоит императрица, но оказалось, что это его возлюбленный хотел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и не мог поверить в это. Убив евнуха, он попытался выйти и найти Синь Линьхуа, но столкнулся с группой людей в черном, которые отрубили ему ноги и нанесли удар мечом. Он думал, что его жизнь на этом закончится, но его случайно спасли, и когда он очнулся, то узнал от своего спасителя, что люди в черном были посланы Синь Линьхуа для захвата власти, и что покушение на нового императора также было организовано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любил, был тем, кто неоднократно пытался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превратилась в ненависть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выбрался из ада, он стал как змея, затаившаяся в засаде. После нескольких лет подготовки и с помощью других он захватил контроль над всем дворцом, убил императрицу и свою сводную сестру, заставил императора подписать указ о передаче трона и сам взошел на престол, о котором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трон он легко раскрыл тайны Синь Линьхуа и начал преследовать его, как загнанного зверя, по всей Великой Ци, но так и не нашел возможности окончательно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ненависть так и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родных, потерял красоту, потерял ноги, потерял мужа, потерял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довел его до такого состояния, должен был испытать те же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даже в таком состоянии Синь Линьхуа найдет последователей, которые под предлогом свержения тирана и восстановления власти клана Синь смогут прорваться в столицу Минду и дойти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ненавидеть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ступеней, услышав это, рассмеялся, его лицо исказилось в злобной улыбке, а меч в его руке был направлен прямо на него, словно он хотел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ненавидеть тебя! Когда умер покойный император, он хотел передать трон мне, но в итоге передал его моему старшему брату! Потом, когда мой старший брат умер, императрица хотела возвести на трон того глупого шуана, как будто это было так просто! Я убил этого шуана и возвел на трон Синь Юаньпина, но этот идиот тоже пошел против меня! Трон, о котором я так мечтал, никто не сможет отнять у меня! Даже ты — даже ты умрешь от моей руки и станешь моей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троне, глядя на его безумное выражение, лишь слегка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нужно посмотреть, сможешь ли ты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что ты так спокоен. Но, к сожалению, Чжису, ты, вероятно, не доживешь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ступеней пристально посмотрел на него, затем рассмеялся и резко повернулся. Его ядовитый взгляд скользнул в сторону, 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двое его последователей втащили в зал человека, от которого исходил сильный запах крови, и бросили его на ступени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его, мгновенно изменился в лице. Он с трудом сполз с трона и, опираясь на руки, пополз к нему. Даже когда императорский венец на его голове съехал, он не обратил на это внимания, а протянул руку, чтобы отодвинуть черные волосы, слипшиеся от крови на лице человека. Его зрачки сузились,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полагаешься на великого маршала войск, князя Ин Синь Юаньаня,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раздавался смех Синь Линьхуа, но он словно не слышал его. Его пальцы дрожали, когда он коснулся щеки человека, и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от смеха, не то от его зова, тяжело раненный человек открыл глаза. Его взгляд остановился на лице, находящемся так близко, и 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 пришел в себя, быстро подполз к нему, помог ему сесть и начал осматривать его раны. Его глаза наполнились слезами, и он с гневом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не возвращаться в Минду! Почему ты не послушал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Минду…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беспокойство, человек улыбнулся, и даже в такой опасной ситуации его лицо было спокойным и мягким. Он кашлянул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забрать тебя… Но ты не хотел слушать меня, поэтому мне пришлось…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холодно смотрел на них, его насмешливая улыбка стала еще шире. Он положил меч на шею человека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Юаньань помог тебе взойти на трон, он действительно отдал тебе все. Интересно, если я буду угрожать его жизнью, ты напишешь указ об отречении?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глазах мелькнула злоба, когда он посмотрел на его отсутствующие ноги и уродливое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ты, с такой внешностью, смог соблазнить этого чудовищного князя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ответил, а вместо этого потянул человека за собой, подняв его на ступени. Затем он резко ударил по трону, и с грохотом огромная железная клеть опустилась, отделив трон и их двоих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Линьхуа, ты думаешь, что, захватив Чанъаня, я бессилен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Линьхуа не ожидал такого хода и был в ярости от того, что трон, который был так близко, теперь недоступен. Его лицо покраснело, и он тут же просунул меч через прутья клети, пытаясь достать Гу Чжису, но в этот момент тяжело раненный человек внезапно перевернулся и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меча, вонзающегося в плоть, Гу Чжису изменился в лице. Его пальцы сжали плечи человека, а губы беззвучно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полностью закрыла его, окровавленные пальцы коснулись его щеки. Даже когда голос стал едва слышен, мягкий взгляд не изменился, а губы все еще улыбались, хотя свет в глазах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не смогу… посмотреть с тобой… на цветение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как он падает, почувствовал, как сердце сжалось от боли. Он крепко обнял его, а затем снова ударил по трону, его взгляд стал яростным, когда он смотрел на Синь Линьхуа. В ушах раздавался грохот, и он произнес каждое слово с холодной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Чанъань умер, мне больше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стражников у дверей поняли, что что-то не так, и попытались открыть дверь, но обнаружили, что она заперта. Они в панике повернулись к Синь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всё закрыто стальными плитами, мы не 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беда! Снаружи подожгли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