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Цинхуань, увидев, что и ее хозяин, и Вэй Ю так говорят, хотя и беспокоилась, что Гу Чжису может простудиться, все же убрала чайные принадлежности и расставила их под одной из красных слив, постелив толстый ковер. Пока они оба были заняты, Гу Чжису незаметно взял одну из чашек, спрятав чайный нож в своем рукаве. Через некоторое время, когда Цинхуань уже собиралась разделить чайный пирог, она не смогла найти нож и с досадой пробормотала: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как я могла забыть взять чайный нож? Я сейчас же вернусь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как она уходит, затем опустил взгляд и, доставая из рукава небольшой пакетик с чаем, положил его в чайник, залив свежекипяченой водой. Вэй Ю, сидевший рядом, все время опускал голову, но, почувствовав аромат чая, вдруг поднял взгляд и с удивлением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этот чай так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наклонился, налил чай в чашку, провел пальцем по краю и, подавая ее,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чай нового урожая, серебряные иглы. Погода холодная, ты одет слишком легко. Хочешь выпить чашку горячего чая,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увидев, что Гу Чжису сам подал ему чай, был явно польщен. К тому же, холодный ветер дул прямо на них, и хотя они сидели на толстом ковре, в роще не было никакого укрытия. Поэтому, как только Вэй Ю прикоснулся к теплой чашке, он сразу же сделал большой глоток, согрелся и, после небольшой паузы, осторожно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несколько дней назад я самовольно решил оставить тех двоих. Не создал ли я вам неудобств…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он выпил чай, улыбнулся и налил ему еще одну чашку, затем перевернул другую, чтобы налить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создал… Мы ведь вышли сюда полюбоваться сливами, давайте не будем говорить о пустяках.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этот раз, не дожидаясь конца фразы, Гу Чжису задумался, и чай из его чашки начал медленно переливаться через край, но он этого не заметил. Только когда Вэй Ю вскрикнул, он резко остановил руку и поставил чайник, но чай уже пролился на его одежду, оставив явное темное пятно.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ваша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увидев, что пролил чай на себя, слегка вздохнул, встал, похлопал по пятну, но оно оставалось слишком заметным. Он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пришли сюда полюбоваться сливами, а теперь мне придется переодеться. Если князь придет, ты пока что прими его, а я вернусь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Ю, еще до прихода, уже слышал от Цинхуань, что они пришли в задний сад, чтобы встретить Синь Линьхуа, поэтому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прикажете,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Гу Чжису повернулся и направился к галерее, его лицо, до этого улыбающееся, вдруг стало холодным. Его плащ слегка развевался на ветру, а Ху Цинь-эр, одетая в светло-синий кафтан с золотой вышивкой, увидев его, поклонилась и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Юэ Я уже вернулся, чтобы задержать Цинхуань. Она не сможет вернуться в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видя ее покорное выражение лица, знал, что, хотя внешне она была почтительна, на самом деле она не обязательно уважала его. Но он не придавал этому значения, ведь после сегодняшнего события Юэ Цинь и Юэ Я, возможно, еще не будут покорны, но в будущем точно не осмелятся нарушить его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он прищурился и тихо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Смотри, чтобы не было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смотрел, как ее фигура исчезает в галерее, его тонкие губы слегка изогнулись, когда он взглянул на Вэй Ю, чье лицо было скрыто ветвями слив.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Сцена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посмотрю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Сидя на толстом ковре в глубине сливовой рощи, оставшись один и чувствуя холодный ветер, Вэй Ю начал расслабляться. Выпив вторую чашку чая, он осторожно огляделся и, не увидев никого, наклонился, чтобы налить себе еще одну чашку теплого чая. Сделав глоток,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очень ароматно…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какой чай Гу Чжису использовал, но ощущал необычный цветочный аромат. Через некоторое время, когда холодный ветер снова подул, он должен был бы почувствовать холод, но вместо этого ему стало жарко. Он знал, что в такой холод и в его легкой одежде это было странно, но не смог удержаться и слегка расстегнул воротник.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Так жарко…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Гу Чжису спокойно сидел за несколькими поворотами галереи, пробуя пирожные с цветами сливы, которые приготовила Ху Цинь-эр. Он взял один кусочек, откусил, провел тонкими пальцами по чаше из белого нефрита с цветком груши и, слушая прерывистые крики и стоны, спокойно сделал глоток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которая изначально не считала этот план жестоким, теперь, видя, как Гу Чжису спокойно пьет чай и ест пирожные, улыбаясь, как будто он действительно просто пришел полюбоваться сливами, почувствовала дрожь. Вспомнив, что происходит в роще, она не смогла удержаться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нанесли «Притягивание души» на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слегка остановил руку, держащую чашку, и с улыбкой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чае уже был препарат, я лишь нанес «Притягивание души» на край чашки.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глядя на его мягкое выражение лица, немного поколебалась и осторожно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вопрос, но не знаю, стоит ли его задавать.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Чжису посмотрел на нее, и, видя, что она опустила голову, не решаясь встретиться с его взглядом, его улыбка стала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спросить, как я знаю, что человек, отравленный дворцовым препаратом «Роса темной орхидеи», будет привлечен ароматом «Притягивания души» и не сможет снять эффект, пока не вступит в связь с тем, кто отравлен «Притягиванием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Цинь-эр, встретившись с его взглядом, еще больше опустила голову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была дерзка, прошу прощения,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не сказал, ты бы, вероятно, доложила об этом своему хозяину,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события прошлой жизни, Гу Чжису чувствовал, как будто это было вчера. Ненависть в его сердце была как огонь, который невозможно потушить, сжигая его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скажи ему… что я сам когда-то был отравлен этим препаратом, и… мне просто повезло сбежать. Иначе я бы уже давно превратился в кучу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веточки~~~~ Прошу добавить в закладки~~~ Эти дни заняты поиском работы, готов рыдать, время обновления может быть нестабильным, прошу прощения, целую~~~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вчерашнего вечера до сегодняшнего утра три тысячи глав так и не прошли проверку, не знаю, чем занимаются редакторы…… Это сегодняшнее обновление, как всегда прошу веточки~~~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Прошу добавить в закладки~~~~ Прошу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http://bllate.org/book/16652/1525749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