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Цинхуань, увидев, что и ее хозяин, и Вэй Ю так говорят, хотя и беспокоилась, что Гу Чжису может простудиться, все же убрала чайные принадлежности и расставила их под одной из красных слив, постелив толстый ковер. Пока они оба были заняты, Гу Чжису незаметно взял одну из чашек, спрятав чайный нож в своем рукаве. Через некоторое время, когда Цинхуань уже собиралась разделить чайный пирог, она не смогла найти нож и с досадой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я могла забыть взять чайный нож? Я сейчас же вернусь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смотрел, как она уходит, затем опустил взгляд и, доставая из рукава небольшой пакетик с чаем, положил его в чайник, залив свежекипяченой водой. Вэй Ю, сидевший рядом, все время опускал голову, но, почувствовав аромат чая, вдруг поднял взгляд и с удивлением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этот чай так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наклонился, налил чай в чашку, провел пальцем по краю и, подавая ее,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чай нового урожая, серебряные иглы. Погода холодная, ты одет слишком легко. Хочешь выпить чашку горячего чая,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 увидев, что Гу Чжису сам подал ему чай, был явно польщен. К тому же, холодный ветер дул прямо на них, и хотя они сидели на толстом ковре, в роще не было никакого укрытия. Поэтому, как только Вэй Ю прикоснулся к теплой чашке, он сразу же сделал большой глоток, согрелся и, после небольшой паузы,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несколько дней назад я самовольно решил оставить тех двоих. Не создал ли я вам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он выпил чай, улыбнулся и налил ему еще одну чашку, затем перевернул другую, чтобы налить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создал… Мы ведь вышли сюда полюбоваться сливами, давайте не будем говорить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не дожидаясь конца фразы, Гу Чжису задумался, и чай из его чашки начал медленно переливаться через край, но он этого не заметил. Только когда Вэй Ю вскрикнул, он резко остановил руку и поставил чайник, но чай уже пролился на его одежду, оставив явное темное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ваша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пролил чай на себя, слегка вздохнул, встал, похлопал по пятну, но оно оставалось слишком заметным. Он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сюда полюбоваться сливами, а теперь мне придется переодеться. Если князь придет, ты пока что прими его, а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 еще до прихода, уже слышал от Цинхуань, что они пришли в задний сад, чтобы встретить Синь Линьхуа,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Чжису повернулся и направился к галерее, его лицо, до этого улыбающееся, вдруг стало холодным. Его плащ слегка развевался на ветру, а Ху Цинь-эр, одетая в светло-синий кафтан с золотой вышивкой, увидев его, поклонилась и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Юэ Я уже вернулся, чтобы задержать Цинхуань. Она не сможет вернуться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ее покорное выражение лица, знал, что, хотя внешне она была почтительна, на самом деле она не обязательно уважала его. Но он не придавал этому значения, ведь после сегодняшнего события Юэ Цинь и Юэ Я, возможно, еще не будут покорны, но в будущем точно не осмелятся нарушить его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прищурился 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Смотри, чтобы не было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смотрел, как ее фигура исчезает в галерее, его тонкие губы слегка изогнулись, когда он взглянул на Вэй Ю, чье лицо было скрыто ветвями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посмотрю хорошее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толстом ковре в глубине сливовой рощи, оставшись один и чувствуя холодный ветер, Вэй Ю начал расслабляться. Выпив вторую чашку чая, он осторожно огляделся и, не увидев никого, наклонился, чтобы налить себе еще одну чашку теплого чая. Сделав глоток,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чай Гу Чжису использовал, но ощущал необычный цветочный аромат. Через некоторое время, когда холодный ветер снова подул, он должен был бы почувствовать холод, но вместо этого ему стало жарко. Он знал, что в такой холод и в его легкой одежде это было странно, но не смог удержаться и слегка расстегнул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Чжису спокойно сидел за несколькими поворотами галереи, пробуя пирожные с цветами сливы, которые приготовила Ху Цинь-эр. Он взял один кусочек, откусил, провел тонкими пальцами по чаше из белого нефрита с цветком груши и, слушая прерывистые крики и стоны, спокойно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которая изначально не считала этот план жестоким, теперь, видя, как Гу Чжису спокойно пьет чай и ест пирожные, улыбаясь, как будто он действительно просто пришел полюбоваться сливами, почувствовала дрожь. Вспомнив, что происходит в роще, она не смогла удержаться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нанесли «Притягивание души» на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слегка остановил руку, держащую чашку, и с улыбкой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чае уже был препарат, я лишь нанес «Притягивание души» на край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глядя на его мягкое выражение лица, немного поколебалась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но не знаю, стоит ли его задавать.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посмотрел на нее, и, видя, что она опустила голову, не решаясь встретиться с его взглядом,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спросить, как я знаю, что человек, отравленный дворцовым препаратом «Роса темной орхидеи», будет привлечен ароматом «Притягивания души» и не сможет снять эффект, пока не вступит в связь с тем, кто отравлен «Притягиванием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встретившись с его взглядом, еще больше опустила голову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дерзка, прошу прощения,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сказал, ты бы, вероятно, доложила об этом своему хозяину,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прошлой жизни, Гу Чжису чувствовал, как будто это было вчера. Ненависть в его сердце была как огонь, который невозможно потушить, сжигая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ему… что я сам когда-то был отравлен этим препаратом, и… мне просто повезло сбежать. Иначе я бы уже давно превратился в кучу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веточки~~~~ Прошу добавить в закладки~~~ Эти дни заняты поиском работы, готов рыдать, время обновления может быть нестабильным, прошу прощения,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вчерашнего вечера до сегодняшнего утра три тысячи глав так и не прошли проверку, не знаю, чем занимаются редакторы…… Это сегодняшнее обновление, как всегда прошу 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добавить в закладки~~~~ Прошу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