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темно-синие глаза слегка моргнули, и человек внезапно приблизился, настолько близко, что его дыхание почти ощущалось. Аромат груш и свежесть трав словно обрушились на Гу Чжису, но его слова, мягкие ранее, стали холодными и жесткими. Его взгляд был острым, словно он пытался увидеть что-то в глубине его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принимать дом, предпочитая лишь временно использовать его, и пишешь на мое имя. Это потому, что не хочешь быть слишком обязанным мне, или потому, что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ожидал такого вопроса. В его сердце этот человек всегда был тем, кому он доверял, но теперь, учитывая разницу между прошлой и нынешней жизнью, он, будучи всего лишь слабым сыном от наложницы, не хотел быть обузой для него. Поэтому он слегка нахмурился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увидел, как человек выпрямился и отвернулся, долго молчал, прежде чем снова заговорить, его голос звучал немного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сейчас кажемся близкими, но на самом деле встретились всего дважды. Ты знаешь мое положение… Хотя я знаю, что ты не такой, но иногда не могу не беспокоиться, что ты, как и другие, будешь презирать меня из-за моих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зная его с прошлой жизни, услышав этот тон, внутренне вздохнул, понимая, что он просто притворяется жалким. Но когда он услышал слово «презирать», его сердце слегка сжалось, и он невольно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те темно-синие глаза были самыми красивыми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перед ним внезапно повернулся, и их лица оказались настолько близко, что почти касались друг друга. Те яркие синие глаза, словно отражающие звезды, смотрели на него, а на губах играла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создаешь мне проблемы, — Гу Чжису, слегка удивленный его внезапным приближением, отступил на шаг и с еще большей покорностью принял документы на дом. Затем, успокоившись, тихо сказал. — Ладно, раз уж так, я не возьму дом просто так. Ты можешь дать мне десять человек — своих доверенных или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Юаньань выпрямился, его взгляд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воспитывать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живу на твои деньги, откуда у меня средства на наемников? Даже если бы я хотел, сейчас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его напряжение и вспоминая его Юэ Хуэй и Жи Э, которые изначально были унаследованы от наложницы И, а позже расширились, но не слишком,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 о доверенных только для того, чтобы ты мог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услышав это, с недоумением посмотрел на него, хотя в его глазах промелькнула радость, он сохранил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глядя на него, едва сдержался, чтобы не ущипнуть его, и, сдержавшись,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всегда кажутся недостаточными, когда их тратишь. — Но раз уж ты сегодня здесь, я хочу рассказать тебе одну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увидев, что он приближается, загорелся интересом, но его внимание было больше сосредоточено на тепле, которое он чувствовал, чем на словах. Однако, когда он услышал, о чем говорит Гу Чжису, его лицо мгновенно стало серьезным, и он схватил его за руку,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Ты думаешь, я стану тебе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 его серьезность, оставался спокойным, его пальцы слегка пошевелились в рукаве, и он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связь с Синь Юьянем еще не была столь крепкой, они были лишь знакомыми, поэтому, хотя он знал место, где спрятаны сокровища, он не мог быть слишком жадным. Не раздумывая, он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отправить своих людей копать, драгоценности отдашь мне, а деньги оставишь себе.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долгая пауза, и Гу Чжису, удивленный, поднял глаза, чтобы встретиться с его взглядом, и обнаружил, что тот смотрит на него странно, но очень внимательно. Он начал чувствовать себя неловко под этим взглядом и хотел отступить, но в следующий момент человек крепко схватил его за руку, и его низкий голос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чувствуя себя неуверенно под этим взглядом, наконец пришел в себя и, глядя на него,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Юяньань, услышав доклады Юэ Я и Юэ Цинь, чувствовал, как в его груди бурлит волнение. Он беспокоился за него, видя, как тот изнуряет себя, и болел за него, зная, что он окружен врагами. Но сейчас, глядя на его глаза, он почувствовал, как что-то внутри него готово вырваться наружу, и едва смог сдержаться,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доверяешь мне такое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на мгновение замер, затем хотел объяснить, что доверяет ему, потому что в прошлой жизни он доверил ему свою жизнь, но слова застряли на губах. Он мог лишь молчать под его глубоким взглядом и даже незаметно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отвернулся, словно не желая смотреть на него, в темно-синих глазах мелькнула тень, и он резко повернул его лицо к себе, наклонился так близко, что их дыхание смешалось,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чувствуя его близость, слышал биение его сердца и ощущал тепло его щеки. Он инстинктивно отвернулся, хотел что-то сказать, но его ум был пуст. Наконец, он глубоко вдохнул и попытался отступить, но прежде чем он смог освободиться, человек отпустил его руку и, когда он чуть не упал, схватил его за лицо, поднеся к своему красивому лицу, которое когда-то вызывало у него кошмары, но теперь приносило утешение. Он инстинктивно открыл губы, но в следующее мгновение был крепко обнят, и его губы были запечатаны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через окно, окутал две слившиеся фигуры, создавая атмосферу, одновременно яркую и интимную.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пытался освободиться, но, открыв глаза и увидев темно-синие глаза, постепенно погрузился в них, пока его руки, упирающиеся в грудь, не ослабели и не обвили шею. Звуки поцелуев наполнили комнату, пока спустя долгое время все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Юяньань опустил голову, коснувшись лба Гу Чжису, и внимательно рассматривал его лицо, красивое и мужественное, но теперь с легкой нежностью, вызванной его поцелуем. Он хотел сжать его в объятиях, но 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ошеломленный, положил голову на его плечо, инстинктивно лизнул губы, но прежде чем он смог что-то сказать, человек снова крепко обнял его, и его горячий язык коснулся его губ, подарив ему еще один поцелуй, от которого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покрасневшее лицо и тяжелое дыхание, взгляд Синь Юаньаня становился все глубже. Каждый раз, встречаясь с ним, он хотел запереть его в комнате, чтобы никто не мог смотреть на него, вредить ему или любить его — чтобы он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