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темно-синие глаза слегка моргнули, и человек внезапно приблизился, настолько близко, что его дыхание почти ощущалось. Аромат груш и свежесть трав словно обрушились на Гу Чжису, но его слова, мягкие ранее, стали холодными и жесткими. Его взгляд был острым, словно он пытался увидеть что-то в глубине его темных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принимать дом, предпочитая лишь временно использовать его, и пишешь на мое имя. Это потому, что не хочешь быть слишком обязанным мне, или потому, что не доверяешь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не ожидал такого вопроса. В его сердце этот человек всегда был тем, кому он доверял, но теперь, учитывая разницу между прошлой и нынешней жизнью, он, будучи всего лишь слабым сыном от наложницы, не хотел быть обузой для него. Поэтому он слегка нахмурился 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увидел, как человек выпрямился и отвернулся, долго молчал, прежде чем снова заговорить, его голос звучал немного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сейчас кажемся близкими, но на самом деле встретились всего дважды. Ты знаешь мое положение… Хотя я знаю, что ты не такой, но иногда не могу не беспокоиться, что ты, как и другие, будешь презирать меня из-за моих глаз…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зная его с прошлой жизни, услышав этот тон, внутренне вздохнул, понимая, что он просто притворяется жалким. Но когда он услышал слово «презирать», его сердце слегка сжалось, и он невольно смягчил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те темно-синие глаза были самыми красивыми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человек перед ним внезапно повернулся, и их лица оказались настолько близко, что почти касались друг друга. Те яркие синие глаза, словно отражающие звезды, смотрели на него, а на губах играла хитрая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создаешь мне проблемы, — Гу Чжису, слегка удивленный его внезапным приближением, отступил на шаг и с еще большей покорностью принял документы на дом. Затем, успокоившись, тихо сказал. — Ладно, раз уж так, я не возьму дом просто так. Ты можешь дать мне десять человек — своих доверенных или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Синь Юаньань выпрямился, его взгляд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воспитывать наемников?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живу на твои деньги, откуда у меня средства на наемников? Даже если бы я хотел, сейчас не самое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видя его напряжение и вспоминая его Юэ Хуэй и Жи Э, которые изначально были унаследованы от наложницы И, а позже расширились, но не слишком,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 о доверенных только для того, чтобы ты мог заработать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услышав это, с недоумением посмотрел на него, хотя в его глазах промелькнула радость, он сохранил серьезное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меня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глядя на него, едва сдержался, чтобы не ущипнуть его, и, сдержавшись,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всегда кажутся недостаточными, когда их тратишь. — Но раз уж ты сегодня здесь, я хочу рассказать тебе одну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увидев, что он приближается, загорелся интересом, но его внимание было больше сосредоточено на тепле, которое он чувствовал, чем на словах. Однако, когда он услышал, о чем говорит Гу Чжису, его лицо мгновенно стало серьезным, и он схватил его за руку,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Сокровища?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 Ты думаешь, я стану тебе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видя его серьезность, оставался спокойным, его пальцы слегка пошевелились в рукаве, и он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его связь с Синь Юьянем еще не была столь крепкой, они были лишь знакомыми, поэтому, хотя он знал место, где спрятаны сокровища, он не мог быть слишком жадным. Не раздумывая, он улыбнулся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отправить своих людей копать, драгоценности отдашь мне, а деньги оставишь себе.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наступила долгая пауза, и Гу Чжису, удивленный, поднял глаза, чтобы встретиться с его взглядом, и обнаружил, что тот смотрит на него странно, но очень внимательно. Он начал чувствовать себя неловко под этим взглядом и хотел отступить, но в следующий момент человек крепко схватил его за руку, и его низкий голос раздался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чувствуя себя неуверенно под этим взглядом, наконец пришел в себя и, глядя на него,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Юяньань, услышав доклады Юэ Я и Юэ Цинь, чувствовал, как в его груди бурлит волнение. Он беспокоился за него, видя, как тот изнуряет себя, и болел за него, зная, что он окружен врагами. Но сейчас, глядя на его глаза, он почувствовал, как что-то внутри него готово вырваться наружу, и едва смог сдержаться, чтобы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легко доверяешь мне такое важное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на мгновение замер, затем хотел объяснить, что доверяет ему, потому что в прошлой жизни он доверил ему свою жизнь, но слова застряли на губах. Он мог лишь молчать под его глубоким взглядом и даже незаметно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отвернулся, словно не желая смотреть на него, в темно-синих глазах мелькнула тень, и он резко повернул его лицо к себе, наклонился так близко, что их дыхание смешалось,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чувствуя его близость, слышал биение его сердца и ощущал тепло его щеки. Он инстинктивно отвернулся, хотел что-то сказать, но его ум был пуст. Наконец, он глубоко вдохнул и попытался отступить, но прежде чем он смог освободиться, человек отпустил его руку и, когда он чуть не упал, схватил его за лицо, поднеся к своему красивому лицу, которое когда-то вызывало у него кошмары, но теперь приносило утешение. Он инстинктивно открыл губы, но в следующее мгновение был крепко обнят, и его губы были запечатаны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проникая через окно, окутал две слившиеся фигуры, создавая атмосферу, одновременно яркую и интимную.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пытался освободиться, но, открыв глаза и увидев темно-синие глаза, постепенно погрузился в них, пока его руки, упирающиеся в грудь, не ослабели и не обвили шею. Звуки поцелуев наполнили комнату, пока спустя долгое время все не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Юяньань опустил голову, коснувшись лба Гу Чжису, и внимательно рассматривал его лицо, красивое и мужественное, но теперь с легкой нежностью, вызванной его поцелуем. Он хотел сжать его в объятиях, но боялся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ошеломленный, положил голову на его плечо, инстинктивно лизнул губы, но прежде чем он смог что-то сказать, человек снова крепко обнял его, и его горячий язык коснулся его губ, подарив ему еще один поцелуй, от которого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его покрасневшее лицо и тяжелое дыхание, взгляд Синь Юаньаня становился все глубже. Каждый раз, встречаясь с ним, он хотел запереть его в комнате, чтобы никто не мог смотреть на него, вредить ему или любить его — чтобы он принадлежал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