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Чжису лежал на боку, черные волосы рассыпались по подушке. Он позволил темно-синим глазам смотреть на себя, уголки губ слегка приподнялись в едва уловимой улыбке. Голос звучал спокойно, без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прошла полночь, я уже лег в постель, а тут незваный гость лезет через окно. Неужели хозяин не имеет права притвориться спящим, чтобы посмотреть, что этот воришка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услышав это, наклонился, постепенно приближая свое лицо к его губам. Его голос был низким и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этот воришка хочет украсть нечто более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позволил ему приблизиться, улыбка не сходила с его губ. В его взгляде не было страха, лишь легкая искорка веселья. Он вытащил руку из-под одеяла, коснувшись холодной щеки Синь Юаньаня. Его лицо, освещенное лунным светом, внезапно озарилось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этому воришке не на что жаловаться, если я окажусь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произнес эти слова, Синь Юаньань, который уже наполовину нависал над ним, внезапно почувствовал, как все его тело ослабело. Руки потеряли силу, и он свалился на кровать. Его темно-синие глаза выражали не страх, а скорее удивление. Он пристально смотрел на человека, находящегося так близко, пока тот не поднялся, улыбаясь и смотря на него с интересом. Гу Чжису слегка поддел его подбородок, наклонился и поцеловал его в кончик носа. Его волосы, падающие на лицо, пахли свежестью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Чжису,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видя, что тот лежит неподвижно, будто позволяя ему делать что угодно, с легким интересом приподнял бровь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вкус порошка, размягчающего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Синь Юаньаня был полон нежности. Он позволил Гу Чжису приблизиться и рассматривать себя, в его голосе слышалась доля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специально принес тебе ароматические листья. Почему ты так грубо со мной? Неужели боишься, что я передумаю?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видя, что тот все еще упрямится, в глазах его мелькнул темный свет. Он слегка похлопал его по щеке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воришка. Почему я должен бояться, что ты передумаешь?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видя, как его глаза светятся нежностью, словно лунный свет, почувствовал, как в сердце поднимается волнение. Он больше не мог смотреть на него и, не обращая внимания на то, что был в ночной одежде, начал обыскивать его рукава и грудь, ища, где он мог спрятать что-то. Вполголоса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специально принес ароматические листья, то где ты их спрятал?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видя, что тот без предупреждения начал ощупывать его, почувствовал, как запах бамбука проник в его ноздри, смешиваясь с теплом кожи пальцев Гу Чжису. Внезапно он почувствовал, как огонь разгорается в нижней части живота, охватывая все его тело. Он больше не мог сдерживаться и схватил руку Гу Чжису, притянув его к себе и не позволяя ему продолжать свои поиски. Слегка запыхавшись, он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искать. Если ты разожжешь во мне огонь, тебе же будет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который уже увлекся поисками, не ожидал, что его так резко схватят и крепко прижмут к груди. Он инстинктивно попытался вырваться, но в следующую секунду тот лишь сильнее сжал его, не позволяя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сердце Синь Юаньаня бьется громко, его ухо почувствовало тепло и влажность. В области живота он ощутил что-то горячее, прижатое к нему. Его всегда спокойное лицо не смогло скрыть эмоций, бледная кожа под лунным светом покрылась легким румянцем. Он невольно поднял руку, чтобы оттолкнуть грудь Синь Юаньаня, и тихо, с долей негодования,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порошок не подействовал! Ты сговорился с Юэ Цинь, чтобы обмануть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крепко держал юношу в своих объятиях, играя с его тонкими пальцами. Он чувствовал, как внутри него разгорается жар, который невозможно описать. Не сдерживаясь, он снова наклонился и поцеловал его белоснежное ухо, затем прошептал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Просто я уже сталкивался с этим порошком раньше, и тогда чуть не попал в ловушку. С тех пор я стал осторожнее. Когда я подходил к твоей кровати, то почувствовал запах порошка на твоих занавесках, так что я не мог попасться.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которого он поцеловал в ухо, не мог уклониться, поэтому он просто сделал вид, что ничего не произошло, и поднял голову. Услышав это, он пристально посмотрел в темно-синие глаза Синь Юаньаня и, вспомнив, как тот жил до их встречи,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это время жил в покоях принцев, где тебя могли легко подставить. Не думал ли ты когда-нибудь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крепко обнял его и, услышав этот вопрос, тихо засмеялся,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думал, но потом появились Юэ Хуэй и Жи Э, и я перестал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его легкий тон, но уловив скрытую горечь в словах, подумал, что тот вспомнил прошлое, и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жил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объятиях был с румяным лицом и мягким взглядом, его слова были полны заботы о нем. Его черные волосы рассыпались, он был одет только в ночную рубашку, сквозь которую виднелась белая кожа шеи и ключиц. Синь Юаньань невольно потемнел взглядом, чувствуя, как огонь в нижней части живота разгорается все сильнее. Его рука, обнимающая талию Гу Чжису, незаметно для того начала опускаться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я был вспыльчивым, не умел сдерживать свой характер. Тогда моя мать была еще жива, и из-за моих глаз она всегда меня баловала. Мой четвертый брат злился на это, при матери он ничего не говорил, но за ее спиной всегда пытался меня обидеть. Но он был слабее меня в боевых искусствах, и каждый раз я его избивал, так что особо я не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не заметил его маленьких движений, но, услышав его слова, внезапно сел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увидев, что тот вырвался из его объятий, инстинктивно хотел снова притянуть его к себе, но, встретившись с его взглядом, слегка замедлил движение. Его пальцы коснулись уголка глаз Гу Чжису, где появился легкий румянец гнева. В его сердце вспыхнуло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это, тихо фыркнул и, откинувшись на край кровати, больше не смотрел на него. Вместо этого его взгляд устремился через щель в окно в сторону Императорского дворца Великой Ци. Он прищурился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во дворце были только вы трое? Ты говоришь только о своей матери и четвертом брате. Разве это не попытка обмануть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увидев, что тот раскусил его,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умный, все уже догадался. Зачем тогда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не говорить, но не обманывай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это, внезапно потемнел взглядом. Он резко повернулся, схватил Синь Юаньаня за плечи, прижал его к подушке и, наклонившись, почти лицом к лицу,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Пообещай мне, что больше никогда не будешь меня обманывать... Если ты не можешь этого сделать, то лучше не обещай.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который уже изо всех сил пытался подавить свои желания, внезапно снова разгорелся от такого движения. Его рука обхватила талию Гу Чжису, прижимая его тело к своему, и он резко наклонился, чтобы поцеловать уголок его губ, хрипло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чтобы выполнить свои обещания тебе.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которого он крепко прижимал к себе, чувствовал его горячий взгляд и тело, но в то же время его самого охватывал холод. С тех пор, как он в последний раз увидел Чанъань и осознал свои чувства, он каждую ночь видел сны о прошлой жизни. В этих снах Чанъань иногда был нежен с ним, а иногда, как и в этой жизни, был властным и безрассудным. Но в конце концов он всегда погибал в бесконечном огне, больше не открывая своих прекрасных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Гу Чжису почувствовал горечь на губах. Он наклонился, чтобы прижаться лбом к лбу Синь Юаньаня, его пальцы впились в его плечи, 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даже если его мысли были заняты другим, услышав, как тот сдерживает что-то в своем голосе, слегка нахмурился и крепко обнял его. Его пальцы коснулись тонких губ Гу Чжису,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такие вещи, но явно не веришь мне... Я не такой умный, как ты, не говори наполовину, заставляя меня догадываться,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