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лежал на боку, черные волосы рассыпались по подушке. Он позволил темно-синим глазам смотреть на себя, уголки губ слегка приподнялись в едва уловимой улыбке. Голос звучал спокойно,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прошла полночь, я уже лег в постель, а тут незваный гость лезет через окно. Неужели хозяин не имеет права притвориться спящим, чтобы посмотреть, что этот воришка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это, наклонился, постепенно приближая свое лицо к его губам.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этот воришка хочет украсть нечто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позволил ему приблизиться, улыбка не сходила с его губ. В его взгляде не было страха, лишь легкая искорка веселья. Он вытащил руку из-под одеяла, коснувшись холодной щеки Синь Юаньаня. Его лицо, освещенное лунным светом, внезапно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этому воришке не на что жаловаться, если я окажусь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эти слова, Синь Юаньань, который уже наполовину нависал над ним, внезапно почувствовал, как все его тело ослабело. Руки потеряли силу, и он свалился на кровать. Его темно-синие глаза выражали не страх, а скорее удивление. Он пристально смотрел на человека, находящегося так близко, пока тот не поднялся, улыбаясь и смотря на него с интересом. Гу Чжису слегка поддел его подбородок, наклонился и поцеловал его в кончик носа. Его волосы, падающие на лицо, пахли свежестью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тот лежит неподвижно, будто позволяя ему делать что угодно, с легким интересом приподнял бровь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вкус порошка, размягчающего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Синь Юаньаня был полон нежности. Он позволил Гу Чжису приблизиться и рассматривать себя, в его голосе слышалась доля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специально принес тебе ароматические листья. Почему ты так грубо со мной? Неужели боишься, что я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тот все еще упрямится, в глазах его мелькнул темный свет. Он слегка похлопал его по щеке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воришка. Почему я должен бояться, что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как его глаза светятся нежностью, словно лунный свет, почувствовал, как в сердце поднимается волнение. Он больше не мог смотреть на него и, не обращая внимания на то, что был в ночной одежде, начал обыскивать его рукава и грудь, ища, где он мог спрятать что-то. Вполголоса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специально принес ароматические листья, то где ты их спрятал?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тот без предупреждения начал ощупывать его, почувствовал, как запах бамбука проник в его ноздри, смешиваясь с теплом кожи пальцев Гу Чжису. Внезапно он почувствовал, как огонь разгорается в нижней части живота, охватывая все его тело. Он больше не мог сдерживаться и схватил руку Гу Чжису, притянув его к себе и не позволяя ему продолжать свои поиски. Слегка запыхавшись,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искать. Если ты разожжешь во мне огонь, тебе же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который уже увлекся поисками, не ожидал, что его так резко схватят и крепко прижмут к груди. Он инстинктивно попытался вырваться, но в следующую секунду тот лишь сильнее сжал его, не позволяя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сердце Синь Юаньаня бьется громко, его ухо почувствовало тепло и влажность. В области живота он ощутил что-то горячее, прижатое к нему. Его всегда спокойное лицо не смогло скрыть эмоций, бледная кожа под лунным светом покрылась легким румянцем. Он невольно поднял руку, чтобы оттолкнуть грудь Синь Юаньаня, и тихо, с долей негодования,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порошок не подействовал! Ты сговорился с Юэ Цинь,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крепко держал юношу в своих объятиях, играя с его тонкими пальцами. Он чувствовал, как внутри него разгорается жар, который невозможно описать. Не сдерживаясь, он снова наклонился и поцеловал его белоснежное ухо, затем прошептал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Просто я уже сталкивался с этим порошком раньше, и тогда чуть не попал в ловушку. С тех пор я стал осторожнее. Когда я подходил к твоей кровати, то почувствовал запах порошка на твоих занавесках, так что я не мог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которого он поцеловал в ухо, не мог уклониться, поэтому он просто сделал вид, что ничего не произошло, и поднял голову. Услышав это, он пристально посмотрел в темно-синие глаза Синь Юаньаня и, вспомнив, как тот жил до их встречи,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жил в покоях принцев, где тебя могли легко подставить. Не думал ли ты когда-нибудь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крепко обнял его и, услышав этот вопрос, тихо засмеялся,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думал, но потом появились Юэ Хуэй и Жи Э, и я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легкий тон, но уловив скрытую горечь в словах, подумал, что тот вспомнил прошлое,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был с румяным лицом и мягким взглядом, его слова были полны заботы о нем. Его черные волосы рассыпались, он был одет только в ночную рубашку, сквозь которую виднелась белая кожа шеи и ключиц. Синь Юаньань невольно потемнел взглядом, чувствуя, как огонь в нижней части живота разгорается все сильнее. Его рука, обнимающая талию Гу Чжису, незаметно для того начала опускаться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 вспыльчивым, не умел сдерживать свой характер. Тогда моя мать была еще жива, и из-за моих глаз она всегда меня баловала. Мой четвертый брат злился на это, при матери он ничего не говорил, но за ее спиной всегда пытался меня обидеть. Но он был слабее меня в боевых искусствах, и каждый раз я его избивал, так что особо я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заметил его маленьких движений, но, услышав его слова, внезапно сел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что тот вырвался из его объятий, инстинктивно хотел снова притянуть его к себе, но, встретившись с его взглядом, слегка замедлил движение. Его пальцы коснулись уголка глаз Гу Чжису, где появился легкий румянец гнева. В его сердце вспыхнуло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тихо фыркнул и, откинувшись на край кровати, больше не смотрел на него. Вместо этого его взгляд устремился через щель в окно в сторону Императорского дворца Великой Ци. Он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дворце были только вы трое? Ты говоришь только о своей матери и четвертом брате. Разве это не попытка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что тот раскусил его,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все уже догадался.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говорить, но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внезапно потемнел взглядом. Он резко повернулся, схватил Синь Юаньаня за плечи, прижал его к подушке и, наклонившись, почти лицом к лицу,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что больше никогда не будешь меня обманывать... Если ты не можешь этого сделать, то лучше не 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который уже изо всех сил пытался подавить свои желания, внезапно снова разгорелся от такого движения. Его рука обхватила талию Гу Чжису, прижимая его тело к своему, и он резко наклонился, чтобы поцеловать уголок его губ,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чтобы выполнить свои обещания тебе.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которого он крепко прижимал к себе, чувствовал его горячий взгляд и тело, но в то же время его самого охватывал холод. С тех пор, как он в последний раз увидел Чанъань и осознал свои чувства, он каждую ночь видел сны о прошлой жизни. В этих снах Чанъань иногда был нежен с ним, а иногда, как и в этой жизни, был властным и безрассудным. Но в конце концов он всегда погибал в бесконечном огне, больше не открывая своих прекрасных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Чжису почувствовал горечь на губах. Он наклонился, чтобы прижаться лбом к лбу Синь Юаньаня, его пальцы впились в его плечи,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даже если его мысли были заняты другим, услышав, как тот сдерживает что-то в своем голосе, слегка нахмурился и крепко обнял его. Его пальцы коснулись тонких губ Гу Чжису,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такие вещи, но явно не веришь мне... Я не такой умный, как ты, не говори наполовину, заставляя меня догадываться,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