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из них не понимали, что происходит, но годы совместной жизни, доверия и верности заставили их поспешно подойти, поддерживая друг друга. Они посмотрели на Дугу Яня, а затем украдкой взглянули на юношу, встретив его холодный взгляд и глубокие, непроницаемые глаза, и тихо спросили: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генерал,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Янь, увидев, как они подходят, и заметив, что их взгляды на Гу Чжису полны настороженности, понял, что они не знают всей истории. Он медленно поднялся, повернулся к ним и, сложив руки в поклоне, твёрдо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 нашёл способ отомстить за меня, и я отдам свою жизнь в знак благодарности! С этого дня он мой господин, а вы, мои подчинённые, теперь свободны. После того как мы отомстим, возвращайтесь домой и живите спокойной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они почти одновременно изменились в лице, но теперь уже не смотрели на Гу Чжису с подозрением, а наперебой заговорили: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генерал!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генерал, вы хотите нас бросить?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них, получивший лёгкое ранение, особенно эмоционально отреагировал и, опустившись на колени, твёрдо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пойдёте вы, туда пойдём и 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Остальные, увидев это, тоже опустились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Куда пойдёте вы, туда пойдём и мы! Господин Гу отомстит за нас, вы признали его своим господином, и мы не будем неблагодарными!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закончили, как Дугу Янь, собравшись что-то сказать, увидел, что они резко повернулись и, опустившись на колени, поклонились Гу Чжису: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этого дня мы тоже признаём вас нашим господином! Будем следовать за младшим генералом!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 следовать за младшим генералом! Следовать за господином 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вы встаньте, я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Янь, видя их искренность, а многие из них ещё не оправились от ран, но смотрят на него с горящими глазами, сжал губы и снова опустился на колени, обратившись к Гу Чжису: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господин, эти люди прошли со мной через огонь и воду. Прошу вас, примите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увидев, как Дугу Янь опустился на колени, тоже склонили головы и твёрдо произнесли: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приветствуем нашего господина!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Чжису, видя, что они готовы признать его своим господином, мельком улыбнулся, взмахнул рукавом, показывая, чтобы они встали, и серьёзно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готовы следовать за мной, то с этого момента вы должны подчиняться только моим приказам. Сможете ли вы это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колебались ни секунды, сразу же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будем следовать вашим приказам!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я принимаю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Чжису, видя их преданность, немного расслабился, понимая, что главная причина, по которой он смог подчинить их, — это Дугу Янь. Но среди них он больше всего доверял только ему, поэтому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этого дня вы будете называться Ханьчжэнь, а Дугу Янь станет вашим лидером.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Благодарим господина за имя!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Янь, услышав, что он дал им имя Ханьчжэнь, на мгновение заколебался, сжал рукоять меча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господин… я… я не хочу…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не хочешь менять имя, и не буду давать тебе нового.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Чжису, услышав это, улыбнулся и повернулся к нему, чувствуя, что всё идёт так же, как в прошлой жизни. Этот человек по-прежнему не хотел отказываться от своего имени, но ему и не нужно было его имя. Ему нужен был острый клинок, который мог бы служить ему, не раня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 этого дня вам придётся скрываться во тьме, стать безмолвными птицами, несущими смерть. Ты хочешь использовать имя своих родителей для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Янь задумался на мгновение, затем склонил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господина… дать мне прозвище.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Чжису не раздумывал, словно уже всё решил, и, глядя на него,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пусть будет Хань Янь. Как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может держать ядовитую птицу на руке, не страдая от её яда, должен быть равным самому Янь-ван, владыке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Янь мгновенно понял смысл его слов, в глазах мелькнула тень, и он, взмахнув рукавом, низко поклонился Гу Чжису: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Янь благодарит господина за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Чжису, видя, что всё идёт хорошо, и он успешно подчинил Дугу Яня, в глазах мелькнуло облегчение. Он наблюдал, как тот встал и встал позади него, затем тихо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Ханьчжэнь выбери двоих, кто станет твоими правой и левой рукой, а остальные двадцать четыре человека будут носить имена по небесным стволам и земным ветвям, подчиняясь вам троим.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слушаем приказ господина!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взглядом своих новых подчинённых, которые, поддерживая друг друга, уходили лечить раны, Гу Чжису понимал, что сейчас они ещё сомневаются в нём. Только когда он приведёт их к мести, они действительно станут преданными. Но он не беспокоился об этом и не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молчаливого человека позади себя, Гу Чжису слегка улыбнулся и вдруг снова тихо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Дугу Янь… нет, Хань Янь, я верю в твою преданность сейчас, но не могу убедить себя, что ты будешь верен мне всю жизнь. Поэтому я не требую от тебя служить мне вечно. Мне нужны только двадцать лет твоей жизни. Через двадцать лет, когда ты отплатишь мне, я дам тебе настоящее имя, и ты и твои подчинённые сможете осуществить свои мечты. Согласен ли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Янь, который был немного рассеян, сначала удивился, затем серьёзно кивнул и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всего лишь сын наложницы, но ты всё равно выбрал поверить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Чжису медленно поднял голову, глядя на солнце, скрытое облаками, и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умру на полпути, ты не пожалеешь?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Янь сжал губы, пристально посмотрев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 своим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Чжису тихо засмеялся, на мгновение задумался, а затем вынул из рукава книгу и протянул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Выздоравливайте здесь и передайте эту технику совершенствования всем. Пока вы лечитесь, тренируйтесь. Я хочу, чтобы первым делом после выздоровления вы убили тех наёмников, что преследовали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Янь взял книгу, посмотрел на неё и, увидев, что это техника поглощения чужой силы, чтобы использовать её для себя,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Наёмники клана Гу опасны, потому что их внутренняя сила глубока и передаётся из поколения в поколение.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Чжису, видя его недоумение, не стал объяснять, откуда взялась книга, а просто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их внутренняя сила нестабильна. Если использовать технику поглощения силы в бою с ними, то можно одержать победу и забрать их силу себе. Пусть и немного, но лучше, чем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Янь понимал, что сейчас они не могут сравниться по силе с наёмниками клана Гу, и чтобы убить их, нужно использовать другие методы. Услышав это, он без колебаний сжал книгу и тут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слушаем приказ господина!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Чжису, видя, что дело завершено, улыбнулся, надел капюшон, и его голос прозвучал рядом с Дугу Янем, неся в себе странную жестокость, которая тут же исчезла: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эти наёмники умрут, настанет черёд того самодовольного генерала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Янь, провожая его взглядом, невольно глубоко вздохнул, сжал книгу в руках и направился обратно во двор. Через мгновение все, кто лечился во дворе,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Чжису, едва войдя в боковую дверь, увидел Ху Я, который стоял в задумчивости, уставившись вдаль, и, кашлянув, привлёк его внимание. Ху Я, услышав звук, тут же встал, и его глаза загорелись, когда он увидел Гу Чжису. Он быстро подошёл и, следуя за ним, тихо сообщил: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вскоре после вашего ухода пришла наложница Цзюнь и всё ждала вашего возвращения. Юэ Цинь не решалась притвориться вами, поэтому всё оттягивала, чтобы она не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сделано.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Чжису, услышав о наложнице, прищурился, словно вспоминая что-то, и замер на месте на мгновение, прежде чем снять капюшон и тихо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http://bllate.org/book/16652/1525924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