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просто не понимаю, почему она так ко мне относится, ведь мы родные брат и сестра… — После долгого молчания голос Гу Чжису, тихий, как облако, наконец раздался у него на груди. — У меня нет зла к младшей сестре, я хочу её защищать, но она, кажется, совсем мне не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подавленный шёпот, человек, обнимавший его, холодно взглянул на него, резко натянул одеяло и, взяв его за руку, приготовился выйти из комнаты. Гу Чжису не ожидал, что он уйдёт, и, догадавшись, что он собирается сделать, быстро поднялся и схватил его за пальцы,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стоя к нему спиной, на мгновение задумался. Зная, что Гу Чжису склонен к размышлениям, и если он уйдёт сейчас, тот снова не сможет уснуть, он прямо сказал, чтобы не дать ему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спросить у своей матери, но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пойдёшь, я не позволю тебе увидеться с ней! — Гу Чжису догадался, что он собирается к Цзюнь-ши, и его лицо резко изменилось. Он спрыгнул с кровати, крепко схватил его за запястье и, слегка запрокинув голову, посмотрел прямо в его глубокие тёмно-синие глаза. Непроизвольно смягчив тон,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сейчас нельзя… Сейчас ещё не время раскрывать твою личность. Тебя нельзя выдавать никому из господ в доме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увидев его чёрные глаза, вспомнил, как Гу Чжису сидел за столом, одинокий и задумчивый. Внезапно в нём вспыхнул гнев. По его мнению, Гу Чжису всегда действовал логично, и хотя его методы были жестокими, он всегда осторожно защищал тех, кто был ему дорог. Он не слышал, о чём они поссорились с Цзюнь-ши, но интуитивно чувствовал, что она ранила его сердце, и поэтому решил пойти к ней, чтобы выяснить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Яожун,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своей матери. — Гу Чжису, увидев его холодное выражение лица, но заметив огонь в глазах, понял, что он сердится за него. Он почувствовал, как его сердце сжалось от боли и нежности, и, крепко сжав его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позволила тебе вырасти в безопасности, а моя мать, хотя и не так заботилась обо мне, как твоя, всё же защищала меня много лет и позволила мне дожить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услышав, что он использует наложницу И, чтобы успокоить его, слегка заколебался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что он всё ещё беспокоится, снова смягчил голос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немного предвзята, но я не злюсь на неё. Просто это заставило меня задуматься о других вещах, и я слишком долго размышлял… За все эти годы я доставил ей много хлопот… Злиться на свою мать — это будет считаться непочтительным в глазах других. Если ты пойдёшь к ней из-за этого, нас обоих точно осудят.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ещё не закончились, как человек в чёрном хмыкнул, резко притянул его к себе и, проводя пальцами по его щеке,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глядя на его сосредоточенное лицо, почувствовал, как его сердце забилось сильнее. Он не удержался и, сделав шаг ближе, слегка поцеловал его в уголок губ,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не всё равно… Мне очень 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дав ему ответить, с улыбкой отстранился и подошёл к жаровне, сев рядом. Его лицо освещалось красным светом углей, и его голос стал немного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что-нибудь о Дугу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что он враждует с генералом Чэнь Мином, который вернулся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увидев, что он одет только в тонкую одежду, с босыми ногами, накинул на него плащ и сел у его ног, укутав его босые ступни. Его пальцы невольно скользнули по гладкой кости ступни, двигаясь к его голени. Гу Чжису, почувствовав его взгляд, с усмешкой посмотрел на него и, не желая больше сидеть на стуле, скользнул в его объятия, как змея, и, прижавшись к его плечу, слушал, как он тихо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Мин по пути объединился с твоим дядей Гу Вэньин, используя убийц из клана Гу, чтобы устроить засаду на него. Но он и его люди оказались умелыми и удачливыми, и, несмотря на преследование, дошли до Минду. Потом Дугу Янь и его люди внезапно исчезли в Минду. Это он тогда похитил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Гу Чжису, всегда боявшийся холода, почувствовав, как тело человека, обнимавшего его, горячее, как печь, ещё ближе прижался к нему. Не обращая внимания на его руку, которая уже начала вести себя неподобающе, он шлёпнул её и с улыбкой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его люди теперь мои подчинённые. Когда увидишь их в следующий раз, не позволяй Жи Э и Юэ Хуэй нападать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услышав, что он подчинил себе Дугу Яня, сначала удивлённо оглядел его, а затем кивнул и крепче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подчинил их? Это хорошо… Но твой дядя Гу Вэньин…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вспомнив о грязных делах, которые Гу Вэньин совершал в прошлой жизни, и о том, что, если бы не защита клана Гу, по законам Великой Ци он давно бы заслужил смерть, его глаза потемнели, и он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его, чтобы отомстить за Дугу Яня.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крепко обнимая его, вдруг вспомнил о чём-то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 аккуратно, чтобы тебя не поймали и не использовали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его вопрос, не удержался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столько времени, а ты всё ещё помнишь Цянь Имина.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у двери, я видел этого маленького Шуана. — Синь Юаньань, увидев его слегка покрасневшие щёки в полумраке, снова вздохнул и почувствовал, что злиться на это лицо просто невозможно. Вспомнив лицо Хань Мэн, которое он мельком увидел перед входом,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отправить его? Он так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это, с улыбкой посмотрел на него, его глаза в свете огня стали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Синь Юаньань, долго глядя на него, наконец опустил голову и, прижавшись лбом к его лбу,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нет никого, похожего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запрокинув голову, позволил ему поцеловать себя, но тепло жаровни и его тела постепенно сделали его сонным. Перед тем как полностью погрузиться в сон, он вспомнил одну вещь, слегка пошевелился и с улыбкой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праздник Цяньцю, и во дворце обязательно устроят пир. Тогда я попрошу ваше высочество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увидев, что он засыпает, осторожно поднял его и, направляясь к кровати,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чтобы я помог, придётся заплатить.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используйте все свои уловки. — Гу Чжису, обняв его за шею, слегка прижался щекой и с хитрым взглядом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Чжису примет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шаги постепенно стихли, жаровня тихо потрескивала, и вскоре всё затихло. Занавески кровати слегка колыхнулись, словно донося шёпот, но через мгновение и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почувствовал, будто он погружён в тёплую воду, его веки были настолько тяжёлыми, что он едва мог их поднять. Лишь когда голос в его ушах стал громче, он наконец открыл глаза и посмотрел на человека, звавшего его. Его взгляд прояснился лишь через несколько мгновений, и, посмотрев на стоявшего перед ним человека, он вздохнул и прикрыл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увидев, что он проснулся, не смогла скрыть радости, быстро подошла, чтобы помочь ему подняться, и с улыбкой надела на него сапоги. Хотя она не совсем помнила, как заснула прошлой ночью, но, проснувшись утром, обнаружила, что Гу Чжису проспал всю ночь, не разбудив её кошмарами, и была очень рада, забыв о произошедшем. Она весело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проснулись! Вы впервые спали так крепко, я звала вас несколько раз, но вы не просыпались.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прислонившись к занавеске кровати, взял горячее полотенце и вытер лицо, вспомнив о прошлой ночи, его губы тронула улыбка, но она быстро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взяла из его рук полотенце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прошёл час Мао, сейчас час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