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просто не понимаю, почему она так ко мне относится, ведь мы родные брат и сестра… — После долгого молчания голос Гу Чжису, тихий, как облако, наконец раздался у него на груди. — У меня нет зла к младшей сестре, я хочу её защищать, но она, кажется, совсем мне 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подавленный шёпот, человек, обнимавший его, холодно взглянул на него, резко натянул одеяло и, взяв его за руку, приготовился выйти из комнаты. Гу Чжису не ожидал, что он уйдёт, и, догадавшись, что он собирается сделать, быстро поднялся и схватил его за пальцы,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Чанъань!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стоя к нему спиной, на мгновение задумался. Зная, что Гу Чжису склонен к размышлениям, и если он уйдёт сейчас, тот снова не сможет уснуть, он прямо сказал, чтобы не дать ему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спросить у своей матери, но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пойдёшь, я не позволю тебе увидеться с ней! — Гу Чжису догадался, что он собирается к Цзюнь-ши, и его лицо резко изменилось. Он спрыгнул с кровати, крепко схватил его за запястье и, слегка запрокинув голову, посмотрел прямо в его глубокие тёмно-синие глаза. Непроизвольно смягчив тон,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сейчас нельзя… Сейчас ещё не время раскрывать твою личность. Тебя нельзя выдавать никому из господ в доме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увидев его чёрные глаза, вспомнил, как Гу Чжису сидел за столом, одинокий и задумчивый. Внезапно в нём вспыхнул гнев. По его мнению, Гу Чжису всегда действовал логично, и хотя его методы были жестокими, он всегда осторожно защищал тех, кто был ему дорог. Он не слышал, о чём они поссорились с Цзюнь-ши, но интуитивно чувствовал, что она ранила его сердце, и поэтому решил пойти к ней, чтобы выяснить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Яожун,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 своей матери. — Гу Чжису, увидев его холодное выражение лица, но заметив огонь в глазах, понял, что он сердится за него. Он почувствовал, как его сердце сжалось от боли и нежности, и, крепко сжав его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позволила тебе вырасти в безопасности, а моя мать, хотя и не так заботилась обо мне, как твоя, всё же защищала меня много лет и позволила мне дожить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услышав, что он использует наложницу И, чтобы успокоить его, слегка заколебался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что он всё ещё беспокоится, снова смягчил голос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немного предвзята, но я не злюсь на неё. Просто это заставило меня задуматься о других вещах, и я слишком долго размышлял… За все эти годы я доставил ей много хлопот… Злиться на свою мать — это будет считаться непочтительным в глазах других. Если ты пойдёшь к ней из-за этого, нас обоих точно осудят.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ещё не закончились, как человек в чёрном хмыкнул, резко притянул его к себе и, проводя пальцами по его щеке,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глядя на его сосредоточенное лицо, почувствовал, как его сердце забилось сильнее. Он не удержался и, сделав шаг ближе, слегка поцеловал его в уголок губ,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не всё равно… Мне очень 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дав ему ответить, с улыбкой отстранился и подошёл к жаровне, сев рядом. Его лицо освещалось красным светом углей, и его голос стал немного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что-нибудь о Дугу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что он враждует с генералом Чэнь Мином, который вернулся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увидев, что он одет только в тонкую одежду, с босыми ногами, накинул на него плащ и сел у его ног, укутав его босые ступни. Его пальцы невольно скользнули по гладкой кости ступни, двигаясь к его голени. Гу Чжису, почувствовав его взгляд, с усмешкой посмотрел на него и, не желая больше сидеть на стуле, скользнул в его объятия, как змея, и, прижавшись к его плечу, слушал, как он тихо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Мин по пути объединился с твоим дядей Гу Вэньин, используя убийц из клана Гу, чтобы устроить засаду на него. Но он и его люди оказались умелыми и удачливыми, и, несмотря на преследование, дошли до Минду. Потом Дугу Янь и его люди внезапно исчезли в Минду. Это он тогда похитил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Гу Чжису, всегда боявшийся холода, почувствовав, как тело человека, обнимавшего его, горячее, как печь, ещё ближе прижался к нему. Не обращая внимания на его руку, которая уже начала вести себя неподобающе, он шлёпнул её и с улыбкой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его люди теперь мои подчинённые. Когда увидишь их в следующий раз, не позволяй Жи Э и Юэ Хуэй нападать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услышав, что он подчинил себе Дугу Яня, сначала удивлённо оглядел его, а затем кивнул и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подчинил их? Это хорошо… Но твой дядя Гу Вэньин…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вспомнив о грязных делах, которые Гу Вэньин совершал в прошлой жизни, и о том, что, если бы не защита клана Гу, по законам Великой Ци он давно бы заслужил смерть, его глаза потемнели, и он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его, чтобы отомстить за Дугу Яня.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крепко обнимая его, вдруг вспомнил о чём-то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аккуратно, чтобы тебя не поймали и не использовали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его вопрос, не удержался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столько времени, а ты всё ещё помнишь Цянь Имина.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у двери, я видел этого маленького Шуана. — Синь Юаньань, увидев его слегка покрасневшие щёки в полумраке, снова вздохнул и почувствовал, что злиться на это лицо просто невозможно. Вспомнив лицо Хань Мэн, которое он мельком увидел перед входом,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отправить его? Он так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это, с улыбкой посмотрел на него, его глаза в свете огня стали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Синь Юаньань, долго глядя на него, наконец опустил голову и, прижавшись лбом к его лбу,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никого, похожего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запрокинув голову, позволил ему поцеловать себя, но тепло жаровни и его тела постепенно сделали его сонным. Перед тем как полностью погрузиться в сон, он вспомнил одну вещь, слегка пошевелился и с улыбкой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праздник Цяньцю, и во дворце обязательно устроят пир. Тогда я попрошу ваше высочество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увидев, что он засыпает, осторожно поднял его и, направляясь к кровати,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чтобы я помог, придётся заплатить.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используйте все свои уловки. — Гу Чжису, обняв его за шею, слегка прижался щекой и с хитрым взглядом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Чжису примет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шаги постепенно стихли, жаровня тихо потрескивала, и вскоре всё затихло. Занавески кровати слегка колыхнулись, словно донося шёпот, но через мгновение и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почувствовал, будто он погружён в тёплую воду, его веки были настолько тяжёлыми, что он едва мог их поднять. Лишь когда голос в его ушах стал громче, он наконец открыл глаза и посмотрел на человека, звавшего его. Его взгляд прояснился лишь через несколько мгновений, и, посмотрев на стоявшего перед ним человека, он вздохнул и прикрыл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увидев, что он проснулся, не смогла скрыть радости, быстро подошла, чтобы помочь ему подняться, и с улыбкой надела на него сапоги. Хотя она не совсем помнила, как заснула прошлой ночью, но, проснувшись утром, обнаружила, что Гу Чжису проспал всю ночь, не разбудив её кошмарами, и была очень рада, забыв о произошедшем. Она весело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проснулись! Вы впервые спали так крепко, я звала вас несколько раз, но вы не просыпались.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прислонившись к занавеске кровати, взял горячее полотенце и вытер лицо, вспомнив о прошлой ночи, его губы тронула улыбка, но она быстро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взяла из его рук полотенце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прошёл час Мао, сейчас час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