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исходя из его знаний о Гу Вэньине, его третий дядя, хотя и был смелым, но это касалось только его слабости к женщинам. Такие дела, как предательство и сговор с врагом, он считал, что даже если кто-то из клана Гу и способен на такое, то это был бы его амбициозный отец или жестокий второй дядя — это дело, скорее всего, было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кровавое письмо было подделкой, то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сначала не мог понять этого, но, взглянув на стоящего на коленях Дугу Яня,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направлено не на кого-то другого, а именно на самого Дугу Яня, который знал о событиях тех лет и которого Гу Вэньин ещё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приманка для Дугу Яня была просто непреодолимой... В голове Гу Чжису пронеслось несколько мыслей, и он понял, как в прошлом Гу Вэньину удалось схватить такого осторожного человека, как Дугу Янь, и держать его в тюрьме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вспомнив, как в прошлой жизни он сам арестовал Дугу Яня по обвинению в предательстве, тихо усмехнулся, подошёл к нему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он хранил много лет, почему вдруг вчера он его вытащил и уничтожил на твоих глазах?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услышав этот вопрос, слегка опешил. После обнаружения письма его разум был почти полностью захвачен ненавистью, но сейчас он начал проясняться. Вспоминая, как вчера, в порыве гнева, он не только спрятался рядом с Гу Чжихуаем, но и сделал кое-что ещё, он сжал губы и, понизив голос,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действительно не могу утверждать, настоящее ли это письмо, поэтому, когда я убегал прошлой ночью — я намеренно создал копию этого письма и оставил подделку во дворе третьего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во дворе третьего брата?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он поступит так, его глаза широко раскрылись, выражение лица изменилось, он резко встал и отступил на шаг. Он подумал, что, увидев это письмо, Гу Чжихуай может либо уничтожить его, делая вид, что ничего не знает, и вместе с Гу Вэньином преследовать Дугу Яня, либо поверить в содержание письма и, выбрав путь справедливости, передать его, чтобы разоблачить отца за сговор с Наньцзян. Но независимо от его выбора, он обязательно покажет это письмо Гу Вэньину.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испытать третьего брата, узнать, знает ли он о том, как твой отец пострадал от третьего дяди. Ты не веришь, что он останется равнодушным к своему отцу... Нет, ты хочешь использовать жизнь третьего брата, чтобы проверить подлинность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почувствовал его острый взгляд, почти пронзающий его спину, и с удивлением ощутил, как после его слов перед ним появился такой глубокий гнев. Но даже несмотря на это, дело уже было сделано, и он не собирался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мудр, именно так... Гу Вэньин не станет обманывать своего собственного сына, и подлинность письма можно проверить, используя третьего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 Вэньин заподозрит, что третий младший господин — это тот, кто забрал письмо, и они связаны одной кровью, то, независимо от результата, это только подчеркнёт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что он действительно признался в использовании Гу Чжихуая, чтобы отправить его к Гу Вэньину с поддельным письмом на верную смерть, в его сердце вспыхнул гнев. Чашка в его руке с грохотом упала на пол, разлетаясь на осколки, и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Янь!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простить меня, — Дугу Янь, стоя на коленях с прямой спиной, позволил осколку порезать его щёку, оставив длинный кровавый след. Его выражение не изменилось, он поднял голову и прямо посмотрел на него. — В третьем доме все мои враги, и хотя Гу Чжихуай не виновен, он сын виновника! Хань Янь не испытывает к нему жалости, неужели господин сожалеет о том, что помог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месть была навязчивой идеей Дугу Яня, и в других делах это было терпимо, но как только дело касалось мести за родителей, Дугу Янь терял своё обычное спокойствие. Они были знакомы не так долго, и ему было трудно остановить его, тем более что Гу Чжихуай был сыном Гу Вэньина. Просить Дугу Яня не использовать Гу Чжихуая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сжал губы, не зная, что сказать, пока белая фигура внезапно не появилась перед ними. Дугу Янь мгновенно насторожился, заслонив собой Гу Чжису, но тот, внимательно осмотрев его, спокойно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Лин приветствует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её, сразу узнал её фигуру и, кивнув,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всё ещё носила маску, скрывающую её лицо, но её голос был спокоен и не выдавал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Мин Лин знает, настоящее ли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Гу Чжису слегка приподнял бровь, но Дугу Янь уже не смог сдержаться, шагнув вперёд с недоверием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не обращая внимания на его реакцию, видя, что Гу Чжису не остановил её,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недавнего времени, каждую ночь, Гу Вэньин оставался в кабинете, вытаскивал это письмо, словно специально ждал кого-то. Разве можно считать, что такое письмо, служащее приманкой, может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хотя и предполагал ранее, что Цюнхуа следит за всем кланом Гу, думал, что их больше интересует главный дом. Услышав, что они так хорошо осведомлены о делах третьего дома, он не смог скрыть удивления. Если он был лишь слегка удивлён, то Дугу Янь полностью изменился в лице, с недоверием глядя на неё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видя, как изменился Дугу Янь, а Гу Чжису спокойно смотрел, словно уже догадался, что письмо поддельное, тихо вздохнула и, с искренним взглядом,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Дугу, хотя это письмо подписано именем генерала Дугу, но почерк был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было написано пальцем... и очень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услышав этот вопрос, инстинктивно сжал пальцы, вспоминая всё, что произошло, когда он украл это письмо. Его мысли словно погрузились в туман, и он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что это генерал Дугу, перед смертью, написал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видя, как он был импульсивен, не смогла сдержать вздоха, в её сердце появилось лёгкое недовольство, но, взглянув на стоящего неподалёку Гу Чжису, который спокойно смотрел на неё с улыбкой, она подавила свои мысли и, с покорным видом, встала за ним,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она больше ничего не сказала Дугу Яню, с тёмным взглядом медленно подошёл к растерянному Дугу Яню и, с ещё более острым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такая вещь действительно существовала, и Гу Вэньин увидел её, первое, что он сделал бы, — это сжёг бы её, не оставив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сжал губы, внезапно опустился на колени и, подняв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прошу господина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желание отомстить понятно, и я могу это понять, но если ты решил не вовлекать других невиновных из клана Гу, ты не должен нарушать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он ещё молод и не прошёл через те испытания, что в прошлой жизни, и не обладал необычайной мудростью и проницательностью. Подумав, он всё же не стал напоминать ему о многом,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третьему брату, немедленно забери поддельное письмо! Обязательно поговори с ним, прежде чем он пойдёт к Гу Вэньину!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Янь, услышав это, вспомнил глаза того человека, отражавшие свет свечи в темноте прошлой ночи, сжал рукоять меча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Дугу Яня исчезла в коридоре, Гу Чжису с тёмным взглядом поднял голову и, глядя в сторону третьего дома, тяжело вздохнул. В это время в третьем доме уже проснувшийся Гу Чжихуай, одевшись и сев за стол, невольно потянулся к груди, где лежало сложенное письмо, чувствуя, как его сердце наполняется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