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пристально смотрела на его обнаженную руку. Там, где должна была быть красная линия, символизирующая близнецов, не осталось и следа. Поняв, что он потерял невинность, она расслабилась и, глядя на него, произносила каждое слово с особой четкостью: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уже замужем?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Чжихуай, услышав слово «замужем», инстинктивно хотел объяснить, но, глядя на женщину перед собой и зная, что она мать Хань Яня, он не мог объяснить их сложные отношения. После долгого колебания он кивнул, опустил рукав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Бай, глядя на его опущенное лицо, внезапно проявила интерес. Она внимательно осмотрела его и, наконец, сняв с себя напряжение, спустилась с кровати и подошла к Гу Чжихуаю: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просил тебя спасти меня, — это Янь-эр?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Чжихуай не расслышал ее слов, решив, что она сказала «Янь-эр», и сразу же кивнул, не смея смотреть ей в глаза. Он опустил голову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выдохнула, наконец расслабившись. Ее взгляд стал мягче, и она продолжала смотреть на него с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Янь-эр... он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Чжихуай кивнул, поставил подсвечник и, собираясь выйти,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снаружи. Мы разделились, чтобы найти вас. Я сразу же позову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схватила его за руку, не дав ему уйти. Ее глаза, только что успокоившиеся, снова наполнились страхом: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следовало искать меня, это же поместье Гу! Уходите с Янь-эром, пока не поздно. Мне достаточно знать, что он в безопасности. Пусть уходит далеко и не беспокоится обо мне, старухе!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Чжихуай, видя ее испуг, почувствовал, как ком подступил к горлу, а глаза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удалось удержаться на ногах, и он схватил руку госпожи Бай. С трудом выдавливая слова, словно что-то давило на грудь,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отец... мой отец уже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мгновенно успокоилась, услышав это. Ее взгляд изменился, и она медленно отпустила его руку,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Чжихуай не смел смотреть ей в глаза, вспоминая, как только что признался, что замужем. Ему казалось, что он должен исчезнуть, и его пальцы задрожали. Даже если она не отпускала его руку, он инстинктивно отступил в темноту, его голос становился все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застряло на языке, и он не мог его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теперь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не зная, что чувствует — боль или отчаяние, и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выведу вас, он ждет снаружи...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Гу Чжихуай — сын Гу Вэньина, госпожа Бай сначала оцепенела, но, видя, как он уходит, быстро подошла к нему сзади и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действительно... Янь-эр...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Чжихуай не смел обернуться, только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и господин Хань...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Хань? Какой господин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Бай, услышав, что Гу Вэньин мертв, а спасает ее сын, полностью расслабилась. Видя, что Гу Чжихуай стоит к ней спиной, она медленно достала из рукава белый фарфоровый флакон и, не раздумывая, выпила содержимое. Ее лицо оставалось спокойным, и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сына зовут Дугу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Чжихуай, собравшийся было уходить, услышав фамилию Дугу, замер. Он с удивлением повернулся и встретил ее мягкий взгляд. Вспомнив письмо, написанное кровью, с именем Дугу Бо, и темные, бездонные глаза человека в черном,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Дугу...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ты же знаешь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Бай, видя, что он произнес имя сына, почувствовала облегчение. Она предположила, что Дугу Янь, женившись на Гу Чжихуае и став с ним близок, скрыл свое настоящее имя, боясь, что Гу Чжихуай будет испытывать неприязнь. Она подошла к нему и взяла его за руку, провела пальцем по исчезнувшей красной линии, и в ее глазах появилась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полюбил тебя, даже женился на тебе, но использовал псевдоним, вероятно, из-за твоего отца... Вам было непросто, но ты смог полюбить его, и это заслуживает уважения. Он с детства был лишен родительской любви, и, возможно, замкнулся в себе. Теперь, когда ты рядом с ним, я могу быть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говорите больше, я... мой отец и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Чжихуай, услышав это имя, снова почувствовал, как его мысли путаются из-за недавней смерти отца. Перед его глазами мелькали то лицо Гу Вэньина, умершего с открытыми глазами, то безразличное лицо того человека. Его сердце будто разрывалось, но он не чувствовал боли, только сжимал руку женщины перед собой и шептал, словно убеждая себя или кого-то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никогда... Я пришел спасти вас, давайте скорее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Чжихуай, сказав это, даже не поднял на нее взгляд, а потянул ее за руку, чтобы уйти. Госпожа Бай продолжала улыбаться, но ее лицо становилось все бледнее, а на лбу выступили капли пота, которые упали на их соединенные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капли, Гу Чжихуай взглянул на нее и в следующее мгновение увидел, как госпожа Бай закрыла глаза и упала на пол. Его сердце сжалось, и он быстро подступил, крепко обхватив ее. Только теперь он заметил, что эта изящная женщина была настолько худой, что остались одни кости. Он не мог представить, сколько мучений она перенесла в темноте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Гу Чжихуай почувствовал, как глаза наполняются слезами. Он крепче обнял госпожу Бай, но прежде чем он успел что-то сказать, она снова открыла глаза, слабо положила руку на его плечо и, глядя на него с легкой улыбкой,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сейчас я выгляжу так, и после многих лет заточения я больше не хочу видеть никого, даже моего сына... Теперь, когда Гу Вэньин мертв, а у Янь-эра есть ты, я могу быть спокойна. Я не должна была жить, и мне пора уйти...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Чжихуай, видя, как госпожа Бай слабеет, понял, что она приняла яд. Его пальцы сжались, а слезы, скопившиеся в глазах, покатились по щекам. Его голос, обычно ясный, теперь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ждет вас снаружи... Вы как можете...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Дитя... я не знаю, как ты встретил Янь-эра и как вы дошли до этого, но я знаю, что ты отдал ему свое сердце... Тот, кто отдает свое сердце, не должен быть обманут.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http://bllate.org/book/16652/1526291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